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7E894" w14:textId="77777777" w:rsidR="00E36324" w:rsidRPr="007324FF" w:rsidRDefault="00E36324" w:rsidP="00873327">
      <w:pPr>
        <w:rPr>
          <w:b/>
          <w:sz w:val="40"/>
          <w:szCs w:val="40"/>
        </w:rPr>
      </w:pPr>
      <w:r w:rsidRPr="007324FF">
        <w:rPr>
          <w:b/>
          <w:sz w:val="40"/>
          <w:szCs w:val="40"/>
        </w:rPr>
        <w:t>KONFIRMANTOPPLEGG VEGÅRSHEI 2022/2023 KULLET</w:t>
      </w:r>
    </w:p>
    <w:p w14:paraId="05327A05" w14:textId="77777777" w:rsidR="007324FF" w:rsidRPr="007324FF" w:rsidRDefault="007324FF" w:rsidP="00873327">
      <w:pPr>
        <w:rPr>
          <w:b/>
          <w:sz w:val="32"/>
          <w:szCs w:val="32"/>
        </w:rPr>
      </w:pPr>
      <w:r w:rsidRPr="007324FF">
        <w:rPr>
          <w:b/>
          <w:sz w:val="32"/>
          <w:szCs w:val="32"/>
        </w:rPr>
        <w:t>HØST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3C1" w14:paraId="0C6A514B" w14:textId="77777777" w:rsidTr="00B153C1">
        <w:tc>
          <w:tcPr>
            <w:tcW w:w="9062" w:type="dxa"/>
          </w:tcPr>
          <w:p w14:paraId="382C287E" w14:textId="77777777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Tirsdag 20.09, 10 2 timer rett etter skoletid samling 1 - 2 ca 1445 – 1630 (Biblioteket)</w:t>
            </w:r>
          </w:p>
          <w:p w14:paraId="111A3754" w14:textId="77777777" w:rsidR="00B153C1" w:rsidRPr="00D16D3F" w:rsidRDefault="00B153C1" w:rsidP="00B153C1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F">
              <w:rPr>
                <w:rFonts w:ascii="Times New Roman" w:hAnsi="Times New Roman" w:cs="Times New Roman"/>
                <w:sz w:val="24"/>
                <w:szCs w:val="24"/>
              </w:rPr>
              <w:t>Dåp – trosbekjennelse: Jarle</w:t>
            </w:r>
          </w:p>
          <w:p w14:paraId="2E419CD9" w14:textId="77777777" w:rsidR="00B153C1" w:rsidRPr="00D16D3F" w:rsidRDefault="00B153C1" w:rsidP="003031B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D16D3F">
              <w:rPr>
                <w:rFonts w:ascii="Times New Roman" w:hAnsi="Times New Roman" w:cs="Times New Roman"/>
                <w:sz w:val="24"/>
                <w:szCs w:val="24"/>
              </w:rPr>
              <w:t xml:space="preserve">Bibelen: Finne fram og lære om bøkene: Bibler til 18. </w:t>
            </w:r>
          </w:p>
          <w:p w14:paraId="089D0F8D" w14:textId="5175C634" w:rsidR="00B153C1" w:rsidRPr="00D16D3F" w:rsidRDefault="00B153C1" w:rsidP="003031B3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3C1" w14:paraId="2CF7F16C" w14:textId="77777777" w:rsidTr="00B153C1">
        <w:tc>
          <w:tcPr>
            <w:tcW w:w="9062" w:type="dxa"/>
          </w:tcPr>
          <w:p w14:paraId="584BA7F0" w14:textId="77777777" w:rsidR="00B153C1" w:rsidRPr="00D16D3F" w:rsidRDefault="00B153C1" w:rsidP="003031B3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30.09 Nattkafe Høgtun (fredags kveld). </w:t>
            </w:r>
          </w:p>
          <w:p w14:paraId="65BD5F25" w14:textId="262AF026" w:rsidR="00B153C1" w:rsidRPr="00D16D3F" w:rsidRDefault="00B153C1" w:rsidP="003031B3">
            <w:pPr>
              <w:pStyle w:val="Ingenmellomrom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3C1" w14:paraId="6E3D8C10" w14:textId="77777777" w:rsidTr="00B153C1">
        <w:tc>
          <w:tcPr>
            <w:tcW w:w="9062" w:type="dxa"/>
          </w:tcPr>
          <w:p w14:paraId="4D741E27" w14:textId="77777777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Tirsdag 11.10-  2 timer etter skoletid Samling 5 - 6</w:t>
            </w:r>
          </w:p>
          <w:p w14:paraId="7AB59FA5" w14:textId="77777777" w:rsidR="00B153C1" w:rsidRPr="00D16D3F" w:rsidRDefault="00B153C1" w:rsidP="00B153C1">
            <w:pPr>
              <w:pStyle w:val="Ingenmellomrom"/>
              <w:rPr>
                <w:sz w:val="24"/>
                <w:szCs w:val="24"/>
              </w:rPr>
            </w:pPr>
            <w:r w:rsidRPr="00D16D3F">
              <w:rPr>
                <w:sz w:val="24"/>
                <w:szCs w:val="24"/>
              </w:rPr>
              <w:t>De ti bud samling 10 og 12</w:t>
            </w:r>
          </w:p>
          <w:p w14:paraId="3EF5940D" w14:textId="232E914B" w:rsidR="00B153C1" w:rsidRPr="00D16D3F" w:rsidRDefault="00B153C1" w:rsidP="003031B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153C1" w14:paraId="2AD48CA6" w14:textId="77777777" w:rsidTr="00B153C1">
        <w:tc>
          <w:tcPr>
            <w:tcW w:w="9062" w:type="dxa"/>
          </w:tcPr>
          <w:p w14:paraId="00264E9A" w14:textId="77777777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28.10 Nattkafe Høgtun (Fredags kveld)</w:t>
            </w:r>
          </w:p>
          <w:p w14:paraId="4A333DBE" w14:textId="77777777" w:rsidR="00B153C1" w:rsidRPr="00D16D3F" w:rsidRDefault="00B153C1" w:rsidP="003031B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153C1" w14:paraId="0E9B9DE8" w14:textId="77777777" w:rsidTr="00B153C1">
        <w:tc>
          <w:tcPr>
            <w:tcW w:w="9062" w:type="dxa"/>
          </w:tcPr>
          <w:p w14:paraId="1B26A671" w14:textId="77777777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 xml:space="preserve">Fredag 04.11 Felles konfirmantsamling på Søndeled. Nærmere beskjed. </w:t>
            </w:r>
          </w:p>
          <w:p w14:paraId="34CBFF97" w14:textId="77777777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KL 1830 – 2130??</w:t>
            </w:r>
          </w:p>
          <w:p w14:paraId="372481FD" w14:textId="078A35E6" w:rsidR="00B153C1" w:rsidRPr="00D16D3F" w:rsidRDefault="00B153C1" w:rsidP="003031B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153C1" w14:paraId="047FCBC8" w14:textId="77777777" w:rsidTr="00B153C1">
        <w:tc>
          <w:tcPr>
            <w:tcW w:w="9062" w:type="dxa"/>
          </w:tcPr>
          <w:p w14:paraId="3A5D5537" w14:textId="77777777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 xml:space="preserve">Tirsdag 15.11- KL 1445 - 1630  Biblioteket </w:t>
            </w:r>
          </w:p>
          <w:p w14:paraId="60C58A05" w14:textId="77777777" w:rsidR="00B153C1" w:rsidRPr="00D16D3F" w:rsidRDefault="00B153C1" w:rsidP="00B153C1">
            <w:pPr>
              <w:pStyle w:val="Ingenmellomrom"/>
              <w:rPr>
                <w:sz w:val="24"/>
                <w:szCs w:val="24"/>
              </w:rPr>
            </w:pPr>
            <w:r w:rsidRPr="00D16D3F">
              <w:rPr>
                <w:sz w:val="24"/>
                <w:szCs w:val="24"/>
              </w:rPr>
              <w:t>Samling 9 – 10 Hva ville Jesus og hvor går grensen</w:t>
            </w:r>
          </w:p>
          <w:p w14:paraId="03057C57" w14:textId="77777777" w:rsidR="00B153C1" w:rsidRPr="00D16D3F" w:rsidRDefault="00B153C1" w:rsidP="003031B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153C1" w14:paraId="272FEA6C" w14:textId="77777777" w:rsidTr="00B153C1">
        <w:tc>
          <w:tcPr>
            <w:tcW w:w="9062" w:type="dxa"/>
          </w:tcPr>
          <w:p w14:paraId="07A30FB3" w14:textId="48A1B801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Tirsdag 22.11 to øvelser på Lysmesse.</w:t>
            </w:r>
            <w:r w:rsidRPr="00D16D3F">
              <w:rPr>
                <w:b/>
                <w:sz w:val="24"/>
                <w:szCs w:val="24"/>
              </w:rPr>
              <w:t xml:space="preserve"> Vegårshei kirke</w:t>
            </w:r>
            <w:r w:rsidRPr="00D16D3F">
              <w:rPr>
                <w:b/>
                <w:sz w:val="24"/>
                <w:szCs w:val="24"/>
              </w:rPr>
              <w:t xml:space="preserve"> (nærmere beskjed) </w:t>
            </w:r>
          </w:p>
          <w:p w14:paraId="35B977A6" w14:textId="77777777" w:rsidR="00B153C1" w:rsidRPr="00D16D3F" w:rsidRDefault="00B153C1" w:rsidP="003031B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153C1" w14:paraId="7AF4505E" w14:textId="77777777" w:rsidTr="00B153C1">
        <w:tc>
          <w:tcPr>
            <w:tcW w:w="9062" w:type="dxa"/>
          </w:tcPr>
          <w:p w14:paraId="7938CDBD" w14:textId="77777777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25.11 Nattkafe Høgtun (Fredags kveld)</w:t>
            </w:r>
          </w:p>
          <w:p w14:paraId="7440F498" w14:textId="77777777" w:rsidR="00B153C1" w:rsidRPr="00D16D3F" w:rsidRDefault="00B153C1" w:rsidP="003031B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  <w:tr w:rsidR="00B153C1" w14:paraId="135A0DF6" w14:textId="77777777" w:rsidTr="00B153C1">
        <w:tc>
          <w:tcPr>
            <w:tcW w:w="9062" w:type="dxa"/>
          </w:tcPr>
          <w:p w14:paraId="26D19314" w14:textId="77777777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Søndag 27.11 Lysmesse møte KL 17. Lysmesse KL 18</w:t>
            </w:r>
          </w:p>
          <w:p w14:paraId="09BC2EBF" w14:textId="77777777" w:rsidR="00B153C1" w:rsidRPr="00D16D3F" w:rsidRDefault="00B153C1" w:rsidP="003031B3">
            <w:pPr>
              <w:pStyle w:val="Ingenmellomrom"/>
              <w:rPr>
                <w:b/>
                <w:sz w:val="24"/>
                <w:szCs w:val="24"/>
              </w:rPr>
            </w:pPr>
          </w:p>
        </w:tc>
      </w:tr>
    </w:tbl>
    <w:p w14:paraId="6B87C855" w14:textId="77777777" w:rsidR="00873327" w:rsidRPr="003031B3" w:rsidRDefault="00873327" w:rsidP="003031B3">
      <w:pPr>
        <w:pStyle w:val="Ingenmellomrom"/>
        <w:rPr>
          <w:sz w:val="24"/>
          <w:szCs w:val="24"/>
        </w:rPr>
      </w:pPr>
    </w:p>
    <w:p w14:paraId="5DBD1C74" w14:textId="77777777" w:rsidR="00873327" w:rsidRPr="003031B3" w:rsidRDefault="00873327" w:rsidP="003031B3">
      <w:pPr>
        <w:pStyle w:val="Ingenmellomrom"/>
        <w:rPr>
          <w:sz w:val="24"/>
          <w:szCs w:val="24"/>
        </w:rPr>
      </w:pPr>
    </w:p>
    <w:p w14:paraId="111ECB6E" w14:textId="7F4BE160" w:rsidR="00873327" w:rsidRPr="003031B3" w:rsidRDefault="00D16D3F" w:rsidP="003031B3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VÅRSEMESTER NESTE SIDE</w:t>
      </w:r>
    </w:p>
    <w:p w14:paraId="6E2DD44B" w14:textId="77777777" w:rsidR="00873327" w:rsidRPr="003031B3" w:rsidRDefault="00873327" w:rsidP="003031B3">
      <w:pPr>
        <w:pStyle w:val="Ingenmellomrom"/>
        <w:rPr>
          <w:sz w:val="24"/>
          <w:szCs w:val="24"/>
        </w:rPr>
      </w:pPr>
    </w:p>
    <w:p w14:paraId="0D9F5FF1" w14:textId="77777777" w:rsidR="00873327" w:rsidRPr="003031B3" w:rsidRDefault="00873327" w:rsidP="003031B3">
      <w:pPr>
        <w:pStyle w:val="Ingenmellomrom"/>
        <w:rPr>
          <w:sz w:val="24"/>
          <w:szCs w:val="24"/>
        </w:rPr>
      </w:pPr>
    </w:p>
    <w:p w14:paraId="36305706" w14:textId="77777777" w:rsidR="00873327" w:rsidRPr="003031B3" w:rsidRDefault="00873327" w:rsidP="003031B3">
      <w:pPr>
        <w:pStyle w:val="Ingenmellomrom"/>
        <w:rPr>
          <w:sz w:val="24"/>
          <w:szCs w:val="24"/>
        </w:rPr>
      </w:pPr>
    </w:p>
    <w:p w14:paraId="77875D0A" w14:textId="77777777" w:rsidR="00873327" w:rsidRDefault="00873327" w:rsidP="003031B3">
      <w:pPr>
        <w:pStyle w:val="Ingenmellomrom"/>
        <w:rPr>
          <w:sz w:val="24"/>
          <w:szCs w:val="24"/>
        </w:rPr>
      </w:pPr>
    </w:p>
    <w:p w14:paraId="1F093D00" w14:textId="77777777" w:rsidR="003031B3" w:rsidRDefault="003031B3" w:rsidP="003031B3">
      <w:pPr>
        <w:pStyle w:val="Ingenmellomrom"/>
        <w:rPr>
          <w:sz w:val="24"/>
          <w:szCs w:val="24"/>
        </w:rPr>
      </w:pPr>
    </w:p>
    <w:p w14:paraId="4075DFEC" w14:textId="77777777" w:rsidR="003031B3" w:rsidRDefault="003031B3" w:rsidP="003031B3">
      <w:pPr>
        <w:pStyle w:val="Ingenmellomrom"/>
        <w:rPr>
          <w:sz w:val="24"/>
          <w:szCs w:val="24"/>
        </w:rPr>
      </w:pPr>
    </w:p>
    <w:p w14:paraId="051C400C" w14:textId="77777777" w:rsidR="003031B3" w:rsidRDefault="003031B3" w:rsidP="003031B3">
      <w:pPr>
        <w:pStyle w:val="Ingenmellomrom"/>
        <w:rPr>
          <w:sz w:val="24"/>
          <w:szCs w:val="24"/>
        </w:rPr>
      </w:pPr>
    </w:p>
    <w:p w14:paraId="27D1C1A3" w14:textId="77777777" w:rsidR="003031B3" w:rsidRDefault="003031B3" w:rsidP="003031B3">
      <w:pPr>
        <w:pStyle w:val="Ingenmellomrom"/>
        <w:rPr>
          <w:sz w:val="24"/>
          <w:szCs w:val="24"/>
        </w:rPr>
      </w:pPr>
    </w:p>
    <w:p w14:paraId="34FE4350" w14:textId="77777777" w:rsidR="003031B3" w:rsidRDefault="003031B3" w:rsidP="003031B3">
      <w:pPr>
        <w:pStyle w:val="Ingenmellomrom"/>
        <w:rPr>
          <w:sz w:val="24"/>
          <w:szCs w:val="24"/>
        </w:rPr>
      </w:pPr>
    </w:p>
    <w:p w14:paraId="19691747" w14:textId="77777777" w:rsidR="003031B3" w:rsidRDefault="003031B3" w:rsidP="003031B3">
      <w:pPr>
        <w:pStyle w:val="Ingenmellomrom"/>
        <w:rPr>
          <w:sz w:val="24"/>
          <w:szCs w:val="24"/>
        </w:rPr>
      </w:pPr>
    </w:p>
    <w:p w14:paraId="6FAEAFA5" w14:textId="77777777" w:rsidR="003031B3" w:rsidRDefault="003031B3" w:rsidP="003031B3">
      <w:pPr>
        <w:pStyle w:val="Ingenmellomrom"/>
        <w:rPr>
          <w:sz w:val="24"/>
          <w:szCs w:val="24"/>
        </w:rPr>
      </w:pPr>
    </w:p>
    <w:p w14:paraId="380BEC81" w14:textId="1A8A2A3A" w:rsidR="00B153C1" w:rsidRDefault="00B153C1" w:rsidP="003031B3">
      <w:pPr>
        <w:pStyle w:val="Ingenmellomrom"/>
        <w:rPr>
          <w:b/>
          <w:sz w:val="32"/>
          <w:szCs w:val="32"/>
        </w:rPr>
      </w:pPr>
    </w:p>
    <w:p w14:paraId="4182A3B3" w14:textId="68A0A2F8" w:rsidR="00D16D3F" w:rsidRDefault="00D16D3F" w:rsidP="003031B3">
      <w:pPr>
        <w:pStyle w:val="Ingenmellomrom"/>
        <w:rPr>
          <w:b/>
          <w:sz w:val="32"/>
          <w:szCs w:val="32"/>
        </w:rPr>
      </w:pPr>
    </w:p>
    <w:p w14:paraId="7599062B" w14:textId="1AA06607" w:rsidR="00D16D3F" w:rsidRDefault="00D16D3F" w:rsidP="003031B3">
      <w:pPr>
        <w:pStyle w:val="Ingenmellomrom"/>
        <w:rPr>
          <w:b/>
          <w:sz w:val="32"/>
          <w:szCs w:val="32"/>
        </w:rPr>
      </w:pPr>
    </w:p>
    <w:p w14:paraId="1676D6DD" w14:textId="77777777" w:rsidR="00D16D3F" w:rsidRDefault="00D16D3F" w:rsidP="003031B3">
      <w:pPr>
        <w:pStyle w:val="Ingenmellomrom"/>
        <w:rPr>
          <w:b/>
          <w:sz w:val="32"/>
          <w:szCs w:val="32"/>
        </w:rPr>
      </w:pPr>
    </w:p>
    <w:p w14:paraId="5F6D91BE" w14:textId="397208A3" w:rsidR="003031B3" w:rsidRPr="00D16D3F" w:rsidRDefault="00873327" w:rsidP="003031B3">
      <w:pPr>
        <w:pStyle w:val="Ingenmellomrom"/>
        <w:rPr>
          <w:b/>
          <w:sz w:val="32"/>
          <w:szCs w:val="32"/>
        </w:rPr>
      </w:pPr>
      <w:r w:rsidRPr="003031B3">
        <w:rPr>
          <w:b/>
          <w:sz w:val="32"/>
          <w:szCs w:val="32"/>
        </w:rPr>
        <w:lastRenderedPageBreak/>
        <w:t>VÅR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53C1" w14:paraId="23AC7F66" w14:textId="77777777" w:rsidTr="00B153C1">
        <w:tc>
          <w:tcPr>
            <w:tcW w:w="9062" w:type="dxa"/>
          </w:tcPr>
          <w:p w14:paraId="71FAE334" w14:textId="77777777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Tirsdag 10.01: KL 1445 - 1630 Biblioteket</w:t>
            </w:r>
          </w:p>
          <w:p w14:paraId="40EB45D7" w14:textId="77777777" w:rsidR="00B153C1" w:rsidRPr="00D16D3F" w:rsidRDefault="00B153C1" w:rsidP="00B153C1">
            <w:pPr>
              <w:pStyle w:val="Ingenmellomrom"/>
              <w:rPr>
                <w:sz w:val="24"/>
                <w:szCs w:val="24"/>
              </w:rPr>
            </w:pPr>
            <w:r w:rsidRPr="00D16D3F">
              <w:rPr>
                <w:sz w:val="24"/>
                <w:szCs w:val="24"/>
              </w:rPr>
              <w:t>Samling 11 – 12 Livets verdi og livets sårbarhet. In love ekteskap og samliv</w:t>
            </w:r>
          </w:p>
          <w:p w14:paraId="391632ED" w14:textId="77777777" w:rsidR="00B153C1" w:rsidRPr="00D16D3F" w:rsidRDefault="00B153C1" w:rsidP="003031B3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53C1" w14:paraId="395C50C7" w14:textId="77777777" w:rsidTr="00B153C1">
        <w:tc>
          <w:tcPr>
            <w:tcW w:w="9062" w:type="dxa"/>
          </w:tcPr>
          <w:p w14:paraId="043D9332" w14:textId="77777777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Tirsdag 14.02 KL 1445 – 1630 Vegårshei kirke</w:t>
            </w:r>
          </w:p>
          <w:p w14:paraId="494485FB" w14:textId="77777777" w:rsidR="00B153C1" w:rsidRPr="00D16D3F" w:rsidRDefault="00B153C1" w:rsidP="00B153C1">
            <w:pPr>
              <w:pStyle w:val="Ingenmellomrom"/>
              <w:rPr>
                <w:sz w:val="24"/>
                <w:szCs w:val="24"/>
              </w:rPr>
            </w:pPr>
            <w:r w:rsidRPr="00D16D3F">
              <w:rPr>
                <w:sz w:val="24"/>
                <w:szCs w:val="24"/>
              </w:rPr>
              <w:t xml:space="preserve">Livets slutt. Byrå inviteres. </w:t>
            </w:r>
          </w:p>
          <w:p w14:paraId="64D4DD73" w14:textId="77777777" w:rsidR="00B153C1" w:rsidRPr="00D16D3F" w:rsidRDefault="00B153C1" w:rsidP="00B153C1">
            <w:pPr>
              <w:pStyle w:val="Ingenmellomrom"/>
              <w:rPr>
                <w:sz w:val="24"/>
                <w:szCs w:val="24"/>
              </w:rPr>
            </w:pPr>
          </w:p>
          <w:p w14:paraId="2BA0229B" w14:textId="77777777" w:rsidR="00B153C1" w:rsidRPr="00D16D3F" w:rsidRDefault="00B153C1" w:rsidP="003031B3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53C1" w14:paraId="2D40F192" w14:textId="77777777" w:rsidTr="00B153C1">
        <w:tc>
          <w:tcPr>
            <w:tcW w:w="9062" w:type="dxa"/>
          </w:tcPr>
          <w:p w14:paraId="4DAF6983" w14:textId="77777777" w:rsidR="00B153C1" w:rsidRPr="00D16D3F" w:rsidRDefault="00B153C1" w:rsidP="00B153C1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 xml:space="preserve">Tirsdag 14.03 KL 1445 – 1630 Biblioteket </w:t>
            </w:r>
          </w:p>
          <w:p w14:paraId="5D6FA1DA" w14:textId="77777777" w:rsidR="00B153C1" w:rsidRPr="00D16D3F" w:rsidRDefault="00B153C1" w:rsidP="00B153C1">
            <w:pPr>
              <w:pStyle w:val="Ingenmellomrom"/>
              <w:rPr>
                <w:sz w:val="24"/>
                <w:szCs w:val="24"/>
              </w:rPr>
            </w:pPr>
            <w:r w:rsidRPr="00D16D3F">
              <w:rPr>
                <w:sz w:val="24"/>
                <w:szCs w:val="24"/>
              </w:rPr>
              <w:t>Samling 13 og 19 Den Hellige Ånd.</w:t>
            </w:r>
          </w:p>
          <w:p w14:paraId="1EA10B2E" w14:textId="77777777" w:rsidR="00B153C1" w:rsidRPr="00D16D3F" w:rsidRDefault="00B153C1" w:rsidP="00B153C1">
            <w:pPr>
              <w:pStyle w:val="Ingenmellomrom"/>
              <w:rPr>
                <w:sz w:val="24"/>
                <w:szCs w:val="24"/>
              </w:rPr>
            </w:pPr>
          </w:p>
          <w:p w14:paraId="2593AC2D" w14:textId="77777777" w:rsidR="00B153C1" w:rsidRPr="00D16D3F" w:rsidRDefault="00B153C1" w:rsidP="003031B3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53C1" w14:paraId="6691BD13" w14:textId="77777777" w:rsidTr="00B153C1">
        <w:tc>
          <w:tcPr>
            <w:tcW w:w="9062" w:type="dxa"/>
          </w:tcPr>
          <w:p w14:paraId="101FDD03" w14:textId="77777777" w:rsidR="00D16D3F" w:rsidRPr="00D16D3F" w:rsidRDefault="00D16D3F" w:rsidP="00D16D3F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Lørdag 25, mars Pilegrimsvandring Gjeving/ Dypvåg felles med prostiet. Ca Kl 10 – 14.</w:t>
            </w:r>
          </w:p>
          <w:p w14:paraId="2F8042DC" w14:textId="75C07393" w:rsidR="00B153C1" w:rsidRPr="00D16D3F" w:rsidRDefault="00B153C1" w:rsidP="003031B3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53C1" w14:paraId="69506D68" w14:textId="77777777" w:rsidTr="00B153C1">
        <w:tc>
          <w:tcPr>
            <w:tcW w:w="9062" w:type="dxa"/>
          </w:tcPr>
          <w:p w14:paraId="2E0F0604" w14:textId="77777777" w:rsidR="00D16D3F" w:rsidRPr="00D16D3F" w:rsidRDefault="00D16D3F" w:rsidP="00D16D3F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Øvelse i kirken påskebudskapet.  I kirken med to grupper 90 min med hver. Den ene gruppen fra 1445 – 1615. Andre fra 1730 – 1900.  (Nærmere beskjed)</w:t>
            </w:r>
          </w:p>
          <w:p w14:paraId="11668AD1" w14:textId="77777777" w:rsidR="00D16D3F" w:rsidRPr="00D16D3F" w:rsidRDefault="00D16D3F" w:rsidP="00D16D3F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11.04</w:t>
            </w:r>
          </w:p>
          <w:p w14:paraId="25E832B8" w14:textId="77777777" w:rsidR="00D16D3F" w:rsidRPr="00D16D3F" w:rsidRDefault="00D16D3F" w:rsidP="00D16D3F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18.04</w:t>
            </w:r>
          </w:p>
          <w:p w14:paraId="57EE788F" w14:textId="77777777" w:rsidR="00D16D3F" w:rsidRPr="00D16D3F" w:rsidRDefault="00D16D3F" w:rsidP="00D16D3F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20.04</w:t>
            </w:r>
          </w:p>
          <w:p w14:paraId="000F62DD" w14:textId="77777777" w:rsidR="00B153C1" w:rsidRPr="00D16D3F" w:rsidRDefault="00B153C1" w:rsidP="003031B3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53C1" w14:paraId="15124737" w14:textId="77777777" w:rsidTr="00B153C1">
        <w:tc>
          <w:tcPr>
            <w:tcW w:w="9062" w:type="dxa"/>
          </w:tcPr>
          <w:p w14:paraId="76A37EC2" w14:textId="77777777" w:rsidR="00D16D3F" w:rsidRPr="00D16D3F" w:rsidRDefault="00D16D3F" w:rsidP="00D16D3F">
            <w:pPr>
              <w:pStyle w:val="Ingenmellomrom"/>
              <w:rPr>
                <w:sz w:val="24"/>
                <w:szCs w:val="24"/>
              </w:rPr>
            </w:pPr>
          </w:p>
          <w:p w14:paraId="7942CF62" w14:textId="77777777" w:rsidR="00D16D3F" w:rsidRPr="00D16D3F" w:rsidRDefault="00D16D3F" w:rsidP="00D16D3F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 xml:space="preserve">SAMTALEGUDSTJENESTE MED KIRKEKAFFE 23.04 KL 17 konfirmantene møter KL 16. </w:t>
            </w:r>
          </w:p>
          <w:p w14:paraId="131AECFF" w14:textId="77777777" w:rsidR="00D16D3F" w:rsidRPr="00D16D3F" w:rsidRDefault="00D16D3F" w:rsidP="00D16D3F">
            <w:pPr>
              <w:pStyle w:val="Ingenmellomrom"/>
              <w:rPr>
                <w:b/>
                <w:sz w:val="24"/>
                <w:szCs w:val="24"/>
              </w:rPr>
            </w:pPr>
          </w:p>
          <w:p w14:paraId="4D8226AB" w14:textId="77777777" w:rsidR="00B153C1" w:rsidRPr="00D16D3F" w:rsidRDefault="00B153C1" w:rsidP="003031B3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53C1" w14:paraId="1019881E" w14:textId="77777777" w:rsidTr="00B153C1">
        <w:tc>
          <w:tcPr>
            <w:tcW w:w="9062" w:type="dxa"/>
          </w:tcPr>
          <w:p w14:paraId="5253AC2B" w14:textId="77777777" w:rsidR="00D16D3F" w:rsidRPr="00D16D3F" w:rsidRDefault="00D16D3F" w:rsidP="00D16D3F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MINISTRANTTJENESTER (EGEN AVTALE)</w:t>
            </w:r>
          </w:p>
          <w:p w14:paraId="7942BB54" w14:textId="77777777" w:rsidR="00B153C1" w:rsidRPr="00D16D3F" w:rsidRDefault="00B153C1" w:rsidP="003031B3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53C1" w14:paraId="76AF7EB6" w14:textId="77777777" w:rsidTr="00B153C1">
        <w:tc>
          <w:tcPr>
            <w:tcW w:w="9062" w:type="dxa"/>
          </w:tcPr>
          <w:p w14:paraId="35C4C009" w14:textId="77777777" w:rsidR="00D16D3F" w:rsidRPr="00D16D3F" w:rsidRDefault="00D16D3F" w:rsidP="00D16D3F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2 FELLES SAMLINGER MED GUDS MENIGHET ETTER NYTTÅR? (Nærmere beskjed)</w:t>
            </w:r>
          </w:p>
          <w:p w14:paraId="5807E7CB" w14:textId="77777777" w:rsidR="00D16D3F" w:rsidRPr="00D16D3F" w:rsidRDefault="00D16D3F" w:rsidP="00D16D3F">
            <w:pPr>
              <w:pStyle w:val="Ingenmellomrom"/>
              <w:rPr>
                <w:sz w:val="24"/>
                <w:szCs w:val="24"/>
              </w:rPr>
            </w:pPr>
          </w:p>
          <w:p w14:paraId="3E87B174" w14:textId="77777777" w:rsidR="00B153C1" w:rsidRPr="00D16D3F" w:rsidRDefault="00B153C1" w:rsidP="003031B3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53C1" w14:paraId="345EBE01" w14:textId="77777777" w:rsidTr="00D16D3F">
        <w:trPr>
          <w:trHeight w:val="70"/>
        </w:trPr>
        <w:tc>
          <w:tcPr>
            <w:tcW w:w="9062" w:type="dxa"/>
          </w:tcPr>
          <w:p w14:paraId="24B2DCFA" w14:textId="77777777" w:rsidR="00D16D3F" w:rsidRPr="00D16D3F" w:rsidRDefault="00D16D3F" w:rsidP="00D16D3F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NATTKAFE SAMLINGER VÅR (Nærmere beskjed).</w:t>
            </w:r>
          </w:p>
          <w:p w14:paraId="459D0893" w14:textId="77777777" w:rsidR="00B153C1" w:rsidRPr="00D16D3F" w:rsidRDefault="00B153C1" w:rsidP="003031B3">
            <w:pPr>
              <w:pStyle w:val="Ingenmellomrom"/>
              <w:rPr>
                <w:sz w:val="24"/>
                <w:szCs w:val="24"/>
              </w:rPr>
            </w:pPr>
          </w:p>
        </w:tc>
      </w:tr>
      <w:tr w:rsidR="00B153C1" w14:paraId="2CD348F5" w14:textId="77777777" w:rsidTr="00B153C1">
        <w:tc>
          <w:tcPr>
            <w:tcW w:w="9062" w:type="dxa"/>
          </w:tcPr>
          <w:p w14:paraId="5B8E9B49" w14:textId="77777777" w:rsidR="00D16D3F" w:rsidRPr="00D16D3F" w:rsidRDefault="00D16D3F" w:rsidP="00D16D3F">
            <w:pPr>
              <w:pStyle w:val="Ingenmellomrom"/>
              <w:rPr>
                <w:b/>
                <w:sz w:val="24"/>
                <w:szCs w:val="24"/>
              </w:rPr>
            </w:pPr>
            <w:r w:rsidRPr="00D16D3F">
              <w:rPr>
                <w:b/>
                <w:sz w:val="24"/>
                <w:szCs w:val="24"/>
              </w:rPr>
              <w:t>KONFIRMASJONER VEGÅRSHEI KIRKE</w:t>
            </w:r>
          </w:p>
          <w:p w14:paraId="08E81B63" w14:textId="77777777" w:rsidR="00D16D3F" w:rsidRPr="00D16D3F" w:rsidRDefault="00D16D3F" w:rsidP="00D16D3F">
            <w:pPr>
              <w:pStyle w:val="Ingenmellomrom"/>
              <w:rPr>
                <w:sz w:val="24"/>
                <w:szCs w:val="24"/>
              </w:rPr>
            </w:pPr>
            <w:r w:rsidRPr="00D16D3F">
              <w:rPr>
                <w:sz w:val="24"/>
                <w:szCs w:val="24"/>
              </w:rPr>
              <w:t xml:space="preserve">Øvelse til konfirmasjon tirsdag 23.05 KL 1445 – 1515 Vegårshei Kirke) </w:t>
            </w:r>
          </w:p>
          <w:p w14:paraId="4B6F4C9A" w14:textId="77777777" w:rsidR="00D16D3F" w:rsidRPr="00D16D3F" w:rsidRDefault="00D16D3F" w:rsidP="00D16D3F">
            <w:pPr>
              <w:pStyle w:val="Ingenmellomrom"/>
              <w:rPr>
                <w:sz w:val="24"/>
                <w:szCs w:val="24"/>
              </w:rPr>
            </w:pPr>
            <w:r w:rsidRPr="00D16D3F">
              <w:rPr>
                <w:sz w:val="24"/>
                <w:szCs w:val="24"/>
              </w:rPr>
              <w:t>Søndag 28. mai KL 11: Konfirmasjon. Konfirmanter møter KL 1030</w:t>
            </w:r>
          </w:p>
          <w:p w14:paraId="07DA8D29" w14:textId="77777777" w:rsidR="00D16D3F" w:rsidRPr="00D16D3F" w:rsidRDefault="00D16D3F" w:rsidP="00D16D3F">
            <w:pPr>
              <w:pStyle w:val="Ingenmellomrom"/>
              <w:rPr>
                <w:sz w:val="24"/>
                <w:szCs w:val="24"/>
              </w:rPr>
            </w:pPr>
            <w:r w:rsidRPr="00D16D3F">
              <w:rPr>
                <w:sz w:val="24"/>
                <w:szCs w:val="24"/>
              </w:rPr>
              <w:t>Øvelse til konfirmasjon tirsdag 30.05 KL 1445 – 15.15</w:t>
            </w:r>
          </w:p>
          <w:p w14:paraId="66660FDF" w14:textId="77777777" w:rsidR="00D16D3F" w:rsidRPr="00D16D3F" w:rsidRDefault="00D16D3F" w:rsidP="00D16D3F">
            <w:pPr>
              <w:pStyle w:val="Ingenmellomrom"/>
              <w:rPr>
                <w:sz w:val="24"/>
                <w:szCs w:val="24"/>
              </w:rPr>
            </w:pPr>
            <w:r w:rsidRPr="00D16D3F">
              <w:rPr>
                <w:sz w:val="24"/>
                <w:szCs w:val="24"/>
              </w:rPr>
              <w:t>Søndag 4. juni kL 11. Konfirmanter møter KL 1030</w:t>
            </w:r>
          </w:p>
          <w:p w14:paraId="747BBDC4" w14:textId="77777777" w:rsidR="00D16D3F" w:rsidRPr="00D16D3F" w:rsidRDefault="00D16D3F" w:rsidP="00D16D3F">
            <w:pPr>
              <w:rPr>
                <w:sz w:val="24"/>
                <w:szCs w:val="24"/>
              </w:rPr>
            </w:pPr>
          </w:p>
          <w:p w14:paraId="31ABF498" w14:textId="77777777" w:rsidR="00B153C1" w:rsidRPr="00D16D3F" w:rsidRDefault="00B153C1" w:rsidP="003031B3">
            <w:pPr>
              <w:pStyle w:val="Ingenmellomrom"/>
              <w:rPr>
                <w:sz w:val="24"/>
                <w:szCs w:val="24"/>
              </w:rPr>
            </w:pPr>
          </w:p>
        </w:tc>
      </w:tr>
    </w:tbl>
    <w:p w14:paraId="3FD2BF4B" w14:textId="77777777" w:rsidR="00B153C1" w:rsidRDefault="00B153C1" w:rsidP="003031B3">
      <w:pPr>
        <w:pStyle w:val="Ingenmellomrom"/>
        <w:rPr>
          <w:sz w:val="24"/>
          <w:szCs w:val="24"/>
        </w:rPr>
      </w:pPr>
    </w:p>
    <w:p w14:paraId="3B88D42D" w14:textId="5BBA18A1" w:rsidR="00FD3BAD" w:rsidRPr="00D16D3F" w:rsidRDefault="00FD3BAD" w:rsidP="00D16D3F">
      <w:pPr>
        <w:pStyle w:val="Ingenmellomrom"/>
        <w:rPr>
          <w:b/>
        </w:rPr>
      </w:pPr>
      <w:r w:rsidRPr="00D16D3F">
        <w:rPr>
          <w:b/>
        </w:rPr>
        <w:t>Kontaktinformasjon</w:t>
      </w:r>
    </w:p>
    <w:p w14:paraId="0B408629" w14:textId="77777777" w:rsidR="00FD3BAD" w:rsidRDefault="00FD3BAD" w:rsidP="00D16D3F">
      <w:pPr>
        <w:pStyle w:val="Ingenmellomrom"/>
        <w:rPr>
          <w:sz w:val="24"/>
          <w:szCs w:val="24"/>
          <w:lang w:val="nn-NO"/>
        </w:rPr>
      </w:pPr>
      <w:r w:rsidRPr="00FD3BAD">
        <w:rPr>
          <w:sz w:val="24"/>
          <w:szCs w:val="24"/>
          <w:lang w:val="nn-NO"/>
        </w:rPr>
        <w:t>Jarle Bryne soknepre</w:t>
      </w:r>
      <w:bookmarkStart w:id="0" w:name="_GoBack"/>
      <w:bookmarkEnd w:id="0"/>
      <w:r w:rsidRPr="00FD3BAD">
        <w:rPr>
          <w:sz w:val="24"/>
          <w:szCs w:val="24"/>
          <w:lang w:val="nn-NO"/>
        </w:rPr>
        <w:t>st TLF 91138976</w:t>
      </w:r>
      <w:r>
        <w:rPr>
          <w:sz w:val="24"/>
          <w:szCs w:val="24"/>
          <w:lang w:val="nn-NO"/>
        </w:rPr>
        <w:t>:</w:t>
      </w:r>
      <w:r w:rsidRPr="00FD3BAD">
        <w:rPr>
          <w:sz w:val="24"/>
          <w:szCs w:val="24"/>
          <w:lang w:val="nn-NO"/>
        </w:rPr>
        <w:t xml:space="preserve"> epost </w:t>
      </w:r>
      <w:hyperlink r:id="rId8" w:history="1">
        <w:r w:rsidRPr="00F44FF4">
          <w:rPr>
            <w:rStyle w:val="Hyperkobling"/>
            <w:sz w:val="24"/>
            <w:szCs w:val="24"/>
            <w:lang w:val="nn-NO"/>
          </w:rPr>
          <w:t>jarle.bryne@amli.kommune.no</w:t>
        </w:r>
      </w:hyperlink>
    </w:p>
    <w:p w14:paraId="0A20F7A0" w14:textId="77777777" w:rsidR="00D16D3F" w:rsidRDefault="00D16D3F" w:rsidP="00D16D3F">
      <w:pPr>
        <w:pStyle w:val="Ingenmellomrom"/>
        <w:rPr>
          <w:sz w:val="24"/>
          <w:szCs w:val="24"/>
          <w:lang w:val="de-DE"/>
        </w:rPr>
      </w:pPr>
    </w:p>
    <w:p w14:paraId="45679522" w14:textId="4DEFF899" w:rsidR="00FD3BAD" w:rsidRDefault="00FD3BAD" w:rsidP="00D16D3F">
      <w:pPr>
        <w:pStyle w:val="Ingenmellomrom"/>
        <w:rPr>
          <w:sz w:val="24"/>
          <w:szCs w:val="24"/>
        </w:rPr>
      </w:pPr>
      <w:r w:rsidRPr="007324FF">
        <w:rPr>
          <w:sz w:val="24"/>
          <w:szCs w:val="24"/>
          <w:lang w:val="de-DE"/>
        </w:rPr>
        <w:t xml:space="preserve">Albert Walla 92292409. </w:t>
      </w:r>
      <w:r w:rsidRPr="007324FF">
        <w:rPr>
          <w:sz w:val="24"/>
          <w:szCs w:val="24"/>
        </w:rPr>
        <w:t xml:space="preserve">Epost: </w:t>
      </w:r>
      <w:hyperlink r:id="rId9" w:history="1">
        <w:r w:rsidR="00C67185" w:rsidRPr="00F44FF4">
          <w:rPr>
            <w:rStyle w:val="Hyperkobling"/>
            <w:sz w:val="24"/>
            <w:szCs w:val="24"/>
          </w:rPr>
          <w:t>a.walla@risor.kirken.no</w:t>
        </w:r>
      </w:hyperlink>
    </w:p>
    <w:p w14:paraId="3F7EE621" w14:textId="77777777" w:rsidR="00D16D3F" w:rsidRDefault="00D16D3F" w:rsidP="00D16D3F">
      <w:pPr>
        <w:pStyle w:val="Ingenmellomrom"/>
        <w:rPr>
          <w:sz w:val="24"/>
          <w:szCs w:val="24"/>
        </w:rPr>
      </w:pPr>
    </w:p>
    <w:p w14:paraId="31D102B5" w14:textId="16AB2A35" w:rsidR="00C67185" w:rsidRPr="007324FF" w:rsidRDefault="00C67185" w:rsidP="00D16D3F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Maria Nese Taxerås kirkeverge TLF 90161892. EPOST: </w:t>
      </w:r>
      <w:hyperlink r:id="rId10" w:history="1">
        <w:r w:rsidRPr="00F44FF4">
          <w:rPr>
            <w:rStyle w:val="Hyperkobling"/>
            <w:sz w:val="24"/>
            <w:szCs w:val="24"/>
          </w:rPr>
          <w:t>maria.nese.taxerås@vegarshei.kommune.no</w:t>
        </w:r>
      </w:hyperlink>
      <w:r>
        <w:rPr>
          <w:sz w:val="24"/>
          <w:szCs w:val="24"/>
        </w:rPr>
        <w:t xml:space="preserve"> </w:t>
      </w:r>
    </w:p>
    <w:sectPr w:rsidR="00C67185" w:rsidRPr="0073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0D6C"/>
    <w:multiLevelType w:val="hybridMultilevel"/>
    <w:tmpl w:val="3CC0DAC0"/>
    <w:lvl w:ilvl="0" w:tplc="74763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7"/>
    <w:rsid w:val="001F3928"/>
    <w:rsid w:val="00231A70"/>
    <w:rsid w:val="003031B3"/>
    <w:rsid w:val="007324FF"/>
    <w:rsid w:val="00873327"/>
    <w:rsid w:val="00B153C1"/>
    <w:rsid w:val="00C67185"/>
    <w:rsid w:val="00D16D3F"/>
    <w:rsid w:val="00E36324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E584"/>
  <w15:chartTrackingRefBased/>
  <w15:docId w15:val="{00EA9D2F-378E-4064-BF27-B630FA27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2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73327"/>
    <w:pPr>
      <w:ind w:left="720"/>
      <w:contextualSpacing/>
    </w:pPr>
  </w:style>
  <w:style w:type="paragraph" w:styleId="Ingenmellomrom">
    <w:name w:val="No Spacing"/>
    <w:uiPriority w:val="1"/>
    <w:qFormat/>
    <w:rsid w:val="003031B3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D3BA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1A70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1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le.bryne@amli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ia.nese.taxer&#229;s@vegarshei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a.walla@risor.kirk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9AD04225AF8E4A8FADF8EC1499BB0B" ma:contentTypeVersion="14" ma:contentTypeDescription="Opprett et nytt dokument." ma:contentTypeScope="" ma:versionID="f2d98eab09a20b944b78a437d9b1fd48">
  <xsd:schema xmlns:xsd="http://www.w3.org/2001/XMLSchema" xmlns:xs="http://www.w3.org/2001/XMLSchema" xmlns:p="http://schemas.microsoft.com/office/2006/metadata/properties" xmlns:ns2="9f3f1320-519d-4f26-bd6d-59cadfd52e4f" xmlns:ns3="48389ebf-5396-489c-9644-ca8381305e15" targetNamespace="http://schemas.microsoft.com/office/2006/metadata/properties" ma:root="true" ma:fieldsID="24d035438e9d58dcfe7c14e4c244ea77" ns2:_="" ns3:_="">
    <xsd:import namespace="9f3f1320-519d-4f26-bd6d-59cadfd52e4f"/>
    <xsd:import namespace="48389ebf-5396-489c-9644-ca8381305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f1320-519d-4f26-bd6d-59cadfd52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89ebf-5396-489c-9644-ca8381305e1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21ceb39-f293-4e80-ad54-aa9498272d39}" ma:internalName="TaxCatchAll" ma:showField="CatchAllData" ma:web="48389ebf-5396-489c-9644-ca8381305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389ebf-5396-489c-9644-ca8381305e15" xsi:nil="true"/>
    <lcf76f155ced4ddcb4097134ff3c332f xmlns="9f3f1320-519d-4f26-bd6d-59cadfd52e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17468C-3A6C-40A2-97F9-9297EC8C2F96}"/>
</file>

<file path=customXml/itemProps2.xml><?xml version="1.0" encoding="utf-8"?>
<ds:datastoreItem xmlns:ds="http://schemas.openxmlformats.org/officeDocument/2006/customXml" ds:itemID="{79951F9B-A171-4EF1-AF50-7679018352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CAC58-6BFA-4C3B-BC89-F8C7B4ADBE23}">
  <ds:schemaRefs>
    <ds:schemaRef ds:uri="10565980-ad23-4efb-a85a-754d6dfa3b1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9510d22-5f6e-4157-b38c-e75cc5a08426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Bryne, Jarle</dc:creator>
  <cp:keywords/>
  <dc:description/>
  <cp:lastModifiedBy>Bryne, Jarle</cp:lastModifiedBy>
  <cp:revision>2</cp:revision>
  <cp:lastPrinted>2022-08-30T12:38:00Z</cp:lastPrinted>
  <dcterms:created xsi:type="dcterms:W3CDTF">2022-08-30T11:08:00Z</dcterms:created>
  <dcterms:modified xsi:type="dcterms:W3CDTF">2022-08-30T12:44:00Z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0x0101005E9AD04225AF8E4A8FADF8EC1499BB0B</vt:lpwstr>
  </property>
</Properties>
</file>