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7E894" w14:textId="77777777" w:rsidR="00E36324" w:rsidRPr="007324FF" w:rsidRDefault="00E36324" w:rsidP="00873327">
      <w:pPr>
        <w:rPr>
          <w:b/>
          <w:sz w:val="40"/>
          <w:szCs w:val="40"/>
        </w:rPr>
      </w:pPr>
      <w:r w:rsidRPr="007324FF">
        <w:rPr>
          <w:b/>
          <w:sz w:val="40"/>
          <w:szCs w:val="40"/>
        </w:rPr>
        <w:t>KONFIRMANTOPPLEGG VEGÅRSHEI 2022/2023 KULLET</w:t>
      </w:r>
    </w:p>
    <w:p w14:paraId="05327A05" w14:textId="77777777" w:rsidR="007324FF" w:rsidRPr="007324FF" w:rsidRDefault="007324FF" w:rsidP="00873327">
      <w:pPr>
        <w:rPr>
          <w:b/>
          <w:sz w:val="32"/>
          <w:szCs w:val="32"/>
        </w:rPr>
      </w:pPr>
      <w:r w:rsidRPr="007324FF">
        <w:rPr>
          <w:b/>
          <w:sz w:val="32"/>
          <w:szCs w:val="32"/>
        </w:rPr>
        <w:t>HØST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53C1" w14:paraId="0C6A514B" w14:textId="77777777" w:rsidTr="00B153C1">
        <w:tc>
          <w:tcPr>
            <w:tcW w:w="9062" w:type="dxa"/>
          </w:tcPr>
          <w:p w14:paraId="382C287E" w14:textId="77777777" w:rsidR="00B153C1" w:rsidRPr="00D16D3F" w:rsidRDefault="00B153C1" w:rsidP="00B153C1">
            <w:pPr>
              <w:pStyle w:val="Ingenmellomrom"/>
              <w:rPr>
                <w:b/>
                <w:sz w:val="24"/>
                <w:szCs w:val="24"/>
              </w:rPr>
            </w:pPr>
            <w:r w:rsidRPr="00D16D3F">
              <w:rPr>
                <w:b/>
                <w:sz w:val="24"/>
                <w:szCs w:val="24"/>
              </w:rPr>
              <w:t>Tirsdag 20.09, 10 2 timer rett etter skoletid samling 1 - 2 ca 1445 – 1630 (Biblioteket)</w:t>
            </w:r>
          </w:p>
          <w:p w14:paraId="111A3754" w14:textId="77777777" w:rsidR="00B153C1" w:rsidRPr="00D16D3F" w:rsidRDefault="00B153C1" w:rsidP="00B153C1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D16D3F">
              <w:rPr>
                <w:rFonts w:ascii="Times New Roman" w:hAnsi="Times New Roman" w:cs="Times New Roman"/>
                <w:sz w:val="24"/>
                <w:szCs w:val="24"/>
              </w:rPr>
              <w:t>Dåp – trosbekjennelse: Jarle</w:t>
            </w:r>
          </w:p>
          <w:p w14:paraId="2E419CD9" w14:textId="77777777" w:rsidR="00B153C1" w:rsidRPr="00D16D3F" w:rsidRDefault="00B153C1" w:rsidP="003031B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  <w:r w:rsidRPr="00D16D3F">
              <w:rPr>
                <w:rFonts w:ascii="Times New Roman" w:hAnsi="Times New Roman" w:cs="Times New Roman"/>
                <w:sz w:val="24"/>
                <w:szCs w:val="24"/>
              </w:rPr>
              <w:t xml:space="preserve">Bibelen: Finne fram og lære om bøkene: Bibler til 18. </w:t>
            </w:r>
          </w:p>
          <w:p w14:paraId="089D0F8D" w14:textId="5175C634" w:rsidR="00B153C1" w:rsidRPr="00D16D3F" w:rsidRDefault="00B153C1" w:rsidP="003031B3">
            <w:pPr>
              <w:pStyle w:val="Ingenmellomro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3C1" w14:paraId="2CF7F16C" w14:textId="77777777" w:rsidTr="00B153C1">
        <w:tc>
          <w:tcPr>
            <w:tcW w:w="9062" w:type="dxa"/>
          </w:tcPr>
          <w:p w14:paraId="584BA7F0" w14:textId="77777777" w:rsidR="00B153C1" w:rsidRPr="00D16D3F" w:rsidRDefault="00B153C1" w:rsidP="003031B3">
            <w:pPr>
              <w:pStyle w:val="Ingenmellomrom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30.09 Nattkafe Høgtun (fredags kveld). </w:t>
            </w:r>
          </w:p>
          <w:p w14:paraId="65BD5F25" w14:textId="262AF026" w:rsidR="00B153C1" w:rsidRPr="00D16D3F" w:rsidRDefault="00B153C1" w:rsidP="003031B3">
            <w:pPr>
              <w:pStyle w:val="Ingenmellomrom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3C1" w14:paraId="6E3D8C10" w14:textId="77777777" w:rsidTr="00B153C1">
        <w:tc>
          <w:tcPr>
            <w:tcW w:w="9062" w:type="dxa"/>
          </w:tcPr>
          <w:p w14:paraId="4D741E27" w14:textId="77777777" w:rsidR="00B153C1" w:rsidRPr="00D16D3F" w:rsidRDefault="00B153C1" w:rsidP="00B153C1">
            <w:pPr>
              <w:pStyle w:val="Ingenmellomrom"/>
              <w:rPr>
                <w:b/>
                <w:sz w:val="24"/>
                <w:szCs w:val="24"/>
              </w:rPr>
            </w:pPr>
            <w:r w:rsidRPr="00D16D3F">
              <w:rPr>
                <w:b/>
                <w:sz w:val="24"/>
                <w:szCs w:val="24"/>
              </w:rPr>
              <w:t>Tirsdag 11.10-  2 timer etter skoletid Samling 5 - 6</w:t>
            </w:r>
          </w:p>
          <w:p w14:paraId="7AB59FA5" w14:textId="77777777" w:rsidR="00B153C1" w:rsidRPr="00D16D3F" w:rsidRDefault="00B153C1" w:rsidP="00B153C1">
            <w:pPr>
              <w:pStyle w:val="Ingenmellomrom"/>
              <w:rPr>
                <w:sz w:val="24"/>
                <w:szCs w:val="24"/>
              </w:rPr>
            </w:pPr>
            <w:r w:rsidRPr="00D16D3F">
              <w:rPr>
                <w:sz w:val="24"/>
                <w:szCs w:val="24"/>
              </w:rPr>
              <w:t>De ti bud samling 10 og 12</w:t>
            </w:r>
          </w:p>
          <w:p w14:paraId="3EF5940D" w14:textId="232E914B" w:rsidR="00B153C1" w:rsidRPr="00D16D3F" w:rsidRDefault="00B153C1" w:rsidP="003031B3">
            <w:pPr>
              <w:pStyle w:val="Ingenmellomrom"/>
              <w:rPr>
                <w:b/>
                <w:sz w:val="24"/>
                <w:szCs w:val="24"/>
              </w:rPr>
            </w:pPr>
          </w:p>
        </w:tc>
      </w:tr>
      <w:tr w:rsidR="00B153C1" w14:paraId="2AD48CA6" w14:textId="77777777" w:rsidTr="00B153C1">
        <w:tc>
          <w:tcPr>
            <w:tcW w:w="9062" w:type="dxa"/>
          </w:tcPr>
          <w:p w14:paraId="00264E9A" w14:textId="77777777" w:rsidR="00B153C1" w:rsidRPr="00D16D3F" w:rsidRDefault="00B153C1" w:rsidP="00B153C1">
            <w:pPr>
              <w:pStyle w:val="Ingenmellomrom"/>
              <w:rPr>
                <w:b/>
                <w:sz w:val="24"/>
                <w:szCs w:val="24"/>
              </w:rPr>
            </w:pPr>
            <w:r w:rsidRPr="00D16D3F">
              <w:rPr>
                <w:b/>
                <w:sz w:val="24"/>
                <w:szCs w:val="24"/>
              </w:rPr>
              <w:t>28.10 Nattkafe Høgtun (Fredags kveld)</w:t>
            </w:r>
          </w:p>
          <w:p w14:paraId="4A333DBE" w14:textId="77777777" w:rsidR="00B153C1" w:rsidRPr="00D16D3F" w:rsidRDefault="00B153C1" w:rsidP="003031B3">
            <w:pPr>
              <w:pStyle w:val="Ingenmellomrom"/>
              <w:rPr>
                <w:b/>
                <w:sz w:val="24"/>
                <w:szCs w:val="24"/>
              </w:rPr>
            </w:pPr>
          </w:p>
        </w:tc>
      </w:tr>
      <w:tr w:rsidR="00B153C1" w14:paraId="0E9B9DE8" w14:textId="77777777" w:rsidTr="00B153C1">
        <w:tc>
          <w:tcPr>
            <w:tcW w:w="9062" w:type="dxa"/>
          </w:tcPr>
          <w:p w14:paraId="1B26A671" w14:textId="77777777" w:rsidR="00B153C1" w:rsidRPr="00D16D3F" w:rsidRDefault="00B153C1" w:rsidP="00B153C1">
            <w:pPr>
              <w:pStyle w:val="Ingenmellomrom"/>
              <w:rPr>
                <w:b/>
                <w:sz w:val="24"/>
                <w:szCs w:val="24"/>
              </w:rPr>
            </w:pPr>
            <w:r w:rsidRPr="00D16D3F">
              <w:rPr>
                <w:b/>
                <w:sz w:val="24"/>
                <w:szCs w:val="24"/>
              </w:rPr>
              <w:t xml:space="preserve">Fredag 04.11 Felles konfirmantsamling på Søndeled. Nærmere beskjed. </w:t>
            </w:r>
          </w:p>
          <w:p w14:paraId="34CBFF97" w14:textId="77777777" w:rsidR="00B153C1" w:rsidRPr="00D16D3F" w:rsidRDefault="00B153C1" w:rsidP="00B153C1">
            <w:pPr>
              <w:pStyle w:val="Ingenmellomrom"/>
              <w:rPr>
                <w:b/>
                <w:sz w:val="24"/>
                <w:szCs w:val="24"/>
              </w:rPr>
            </w:pPr>
            <w:r w:rsidRPr="00D16D3F">
              <w:rPr>
                <w:b/>
                <w:sz w:val="24"/>
                <w:szCs w:val="24"/>
              </w:rPr>
              <w:t>KL 1830 – 2130??</w:t>
            </w:r>
          </w:p>
          <w:p w14:paraId="372481FD" w14:textId="078A35E6" w:rsidR="00B153C1" w:rsidRPr="00D16D3F" w:rsidRDefault="00B153C1" w:rsidP="003031B3">
            <w:pPr>
              <w:pStyle w:val="Ingenmellomrom"/>
              <w:rPr>
                <w:b/>
                <w:sz w:val="24"/>
                <w:szCs w:val="24"/>
              </w:rPr>
            </w:pPr>
          </w:p>
        </w:tc>
      </w:tr>
      <w:tr w:rsidR="00B153C1" w14:paraId="047FCBC8" w14:textId="77777777" w:rsidTr="00B153C1">
        <w:tc>
          <w:tcPr>
            <w:tcW w:w="9062" w:type="dxa"/>
          </w:tcPr>
          <w:p w14:paraId="3A5D5537" w14:textId="77777777" w:rsidR="00B153C1" w:rsidRPr="00D16D3F" w:rsidRDefault="00B153C1" w:rsidP="00B153C1">
            <w:pPr>
              <w:pStyle w:val="Ingenmellomrom"/>
              <w:rPr>
                <w:b/>
                <w:sz w:val="24"/>
                <w:szCs w:val="24"/>
              </w:rPr>
            </w:pPr>
            <w:r w:rsidRPr="00D16D3F">
              <w:rPr>
                <w:b/>
                <w:sz w:val="24"/>
                <w:szCs w:val="24"/>
              </w:rPr>
              <w:t xml:space="preserve">Tirsdag 15.11- KL 1445 - 1630  Biblioteket </w:t>
            </w:r>
          </w:p>
          <w:p w14:paraId="60C58A05" w14:textId="77777777" w:rsidR="00B153C1" w:rsidRPr="00D16D3F" w:rsidRDefault="00B153C1" w:rsidP="00B153C1">
            <w:pPr>
              <w:pStyle w:val="Ingenmellomrom"/>
              <w:rPr>
                <w:sz w:val="24"/>
                <w:szCs w:val="24"/>
              </w:rPr>
            </w:pPr>
            <w:r w:rsidRPr="00D16D3F">
              <w:rPr>
                <w:sz w:val="24"/>
                <w:szCs w:val="24"/>
              </w:rPr>
              <w:t>Samling 9 – 10 Hva ville Jesus og hvor går grensen</w:t>
            </w:r>
          </w:p>
          <w:p w14:paraId="03057C57" w14:textId="77777777" w:rsidR="00B153C1" w:rsidRPr="00D16D3F" w:rsidRDefault="00B153C1" w:rsidP="003031B3">
            <w:pPr>
              <w:pStyle w:val="Ingenmellomrom"/>
              <w:rPr>
                <w:b/>
                <w:sz w:val="24"/>
                <w:szCs w:val="24"/>
              </w:rPr>
            </w:pPr>
          </w:p>
        </w:tc>
      </w:tr>
      <w:tr w:rsidR="00B153C1" w14:paraId="272FEA6C" w14:textId="77777777" w:rsidTr="00B153C1">
        <w:tc>
          <w:tcPr>
            <w:tcW w:w="9062" w:type="dxa"/>
          </w:tcPr>
          <w:p w14:paraId="07A30FB3" w14:textId="48A1B801" w:rsidR="00B153C1" w:rsidRPr="00D16D3F" w:rsidRDefault="00B153C1" w:rsidP="00B153C1">
            <w:pPr>
              <w:pStyle w:val="Ingenmellomrom"/>
              <w:rPr>
                <w:b/>
                <w:sz w:val="24"/>
                <w:szCs w:val="24"/>
              </w:rPr>
            </w:pPr>
            <w:r w:rsidRPr="00D16D3F">
              <w:rPr>
                <w:b/>
                <w:sz w:val="24"/>
                <w:szCs w:val="24"/>
              </w:rPr>
              <w:t>Tirsdag 22.11 to øvelser på Lysmesse.</w:t>
            </w:r>
            <w:r w:rsidRPr="00D16D3F">
              <w:rPr>
                <w:b/>
                <w:sz w:val="24"/>
                <w:szCs w:val="24"/>
              </w:rPr>
              <w:t xml:space="preserve"> Vegårshei kirke</w:t>
            </w:r>
            <w:r w:rsidRPr="00D16D3F">
              <w:rPr>
                <w:b/>
                <w:sz w:val="24"/>
                <w:szCs w:val="24"/>
              </w:rPr>
              <w:t xml:space="preserve"> (nærmere beskjed) </w:t>
            </w:r>
          </w:p>
          <w:p w14:paraId="35B977A6" w14:textId="77777777" w:rsidR="00B153C1" w:rsidRPr="00D16D3F" w:rsidRDefault="00B153C1" w:rsidP="003031B3">
            <w:pPr>
              <w:pStyle w:val="Ingenmellomrom"/>
              <w:rPr>
                <w:b/>
                <w:sz w:val="24"/>
                <w:szCs w:val="24"/>
              </w:rPr>
            </w:pPr>
          </w:p>
        </w:tc>
      </w:tr>
      <w:tr w:rsidR="00B153C1" w14:paraId="7AF4505E" w14:textId="77777777" w:rsidTr="00B153C1">
        <w:tc>
          <w:tcPr>
            <w:tcW w:w="9062" w:type="dxa"/>
          </w:tcPr>
          <w:p w14:paraId="7938CDBD" w14:textId="77777777" w:rsidR="00B153C1" w:rsidRPr="00D16D3F" w:rsidRDefault="00B153C1" w:rsidP="00B153C1">
            <w:pPr>
              <w:pStyle w:val="Ingenmellomrom"/>
              <w:rPr>
                <w:b/>
                <w:sz w:val="24"/>
                <w:szCs w:val="24"/>
              </w:rPr>
            </w:pPr>
            <w:r w:rsidRPr="00D16D3F">
              <w:rPr>
                <w:b/>
                <w:sz w:val="24"/>
                <w:szCs w:val="24"/>
              </w:rPr>
              <w:t>25.11 Nattkafe Høgtun (Fredags kveld)</w:t>
            </w:r>
          </w:p>
          <w:p w14:paraId="7440F498" w14:textId="77777777" w:rsidR="00B153C1" w:rsidRPr="00D16D3F" w:rsidRDefault="00B153C1" w:rsidP="003031B3">
            <w:pPr>
              <w:pStyle w:val="Ingenmellomrom"/>
              <w:rPr>
                <w:b/>
                <w:sz w:val="24"/>
                <w:szCs w:val="24"/>
              </w:rPr>
            </w:pPr>
          </w:p>
        </w:tc>
      </w:tr>
      <w:tr w:rsidR="00B153C1" w14:paraId="135A0DF6" w14:textId="77777777" w:rsidTr="00B153C1">
        <w:tc>
          <w:tcPr>
            <w:tcW w:w="9062" w:type="dxa"/>
          </w:tcPr>
          <w:p w14:paraId="26D19314" w14:textId="77777777" w:rsidR="00B153C1" w:rsidRPr="00D16D3F" w:rsidRDefault="00B153C1" w:rsidP="00B153C1">
            <w:pPr>
              <w:pStyle w:val="Ingenmellomrom"/>
              <w:rPr>
                <w:b/>
                <w:sz w:val="24"/>
                <w:szCs w:val="24"/>
              </w:rPr>
            </w:pPr>
            <w:r w:rsidRPr="00D16D3F">
              <w:rPr>
                <w:b/>
                <w:sz w:val="24"/>
                <w:szCs w:val="24"/>
              </w:rPr>
              <w:t>Søndag 27.11 Lysmesse møte KL 17. Lysmesse KL 18</w:t>
            </w:r>
          </w:p>
          <w:p w14:paraId="09BC2EBF" w14:textId="77777777" w:rsidR="00B153C1" w:rsidRPr="00D16D3F" w:rsidRDefault="00B153C1" w:rsidP="003031B3">
            <w:pPr>
              <w:pStyle w:val="Ingenmellomrom"/>
              <w:rPr>
                <w:b/>
                <w:sz w:val="24"/>
                <w:szCs w:val="24"/>
              </w:rPr>
            </w:pPr>
          </w:p>
        </w:tc>
      </w:tr>
    </w:tbl>
    <w:p w14:paraId="6B87C855" w14:textId="77777777" w:rsidR="00873327" w:rsidRPr="003031B3" w:rsidRDefault="00873327" w:rsidP="003031B3">
      <w:pPr>
        <w:pStyle w:val="Ingenmellomrom"/>
        <w:rPr>
          <w:sz w:val="24"/>
          <w:szCs w:val="24"/>
        </w:rPr>
      </w:pPr>
    </w:p>
    <w:p w14:paraId="5DBD1C74" w14:textId="77777777" w:rsidR="00873327" w:rsidRPr="003031B3" w:rsidRDefault="00873327" w:rsidP="003031B3">
      <w:pPr>
        <w:pStyle w:val="Ingenmellomrom"/>
        <w:rPr>
          <w:sz w:val="24"/>
          <w:szCs w:val="24"/>
        </w:rPr>
      </w:pPr>
    </w:p>
    <w:p w14:paraId="111ECB6E" w14:textId="7F4BE160" w:rsidR="00873327" w:rsidRPr="003031B3" w:rsidRDefault="00D16D3F" w:rsidP="003031B3">
      <w:pPr>
        <w:pStyle w:val="Ingenmellomrom"/>
        <w:rPr>
          <w:b/>
          <w:sz w:val="28"/>
          <w:szCs w:val="28"/>
        </w:rPr>
      </w:pPr>
      <w:r>
        <w:rPr>
          <w:b/>
          <w:sz w:val="28"/>
          <w:szCs w:val="28"/>
        </w:rPr>
        <w:t>VÅRSEMESTER NESTE SIDE</w:t>
      </w:r>
    </w:p>
    <w:p w14:paraId="6E2DD44B" w14:textId="77777777" w:rsidR="00873327" w:rsidRPr="003031B3" w:rsidRDefault="00873327" w:rsidP="003031B3">
      <w:pPr>
        <w:pStyle w:val="Ingenmellomrom"/>
        <w:rPr>
          <w:sz w:val="24"/>
          <w:szCs w:val="24"/>
        </w:rPr>
      </w:pPr>
    </w:p>
    <w:p w14:paraId="0D9F5FF1" w14:textId="77777777" w:rsidR="00873327" w:rsidRPr="003031B3" w:rsidRDefault="00873327" w:rsidP="003031B3">
      <w:pPr>
        <w:pStyle w:val="Ingenmellomrom"/>
        <w:rPr>
          <w:sz w:val="24"/>
          <w:szCs w:val="24"/>
        </w:rPr>
      </w:pPr>
    </w:p>
    <w:p w14:paraId="36305706" w14:textId="77777777" w:rsidR="00873327" w:rsidRPr="003031B3" w:rsidRDefault="00873327" w:rsidP="003031B3">
      <w:pPr>
        <w:pStyle w:val="Ingenmellomrom"/>
        <w:rPr>
          <w:sz w:val="24"/>
          <w:szCs w:val="24"/>
        </w:rPr>
      </w:pPr>
    </w:p>
    <w:p w14:paraId="77875D0A" w14:textId="77777777" w:rsidR="00873327" w:rsidRDefault="00873327" w:rsidP="003031B3">
      <w:pPr>
        <w:pStyle w:val="Ingenmellomrom"/>
        <w:rPr>
          <w:sz w:val="24"/>
          <w:szCs w:val="24"/>
        </w:rPr>
      </w:pPr>
    </w:p>
    <w:p w14:paraId="1F093D00" w14:textId="77777777" w:rsidR="003031B3" w:rsidRDefault="003031B3" w:rsidP="003031B3">
      <w:pPr>
        <w:pStyle w:val="Ingenmellomrom"/>
        <w:rPr>
          <w:sz w:val="24"/>
          <w:szCs w:val="24"/>
        </w:rPr>
      </w:pPr>
    </w:p>
    <w:p w14:paraId="4075DFEC" w14:textId="77777777" w:rsidR="003031B3" w:rsidRDefault="003031B3" w:rsidP="003031B3">
      <w:pPr>
        <w:pStyle w:val="Ingenmellomrom"/>
        <w:rPr>
          <w:sz w:val="24"/>
          <w:szCs w:val="24"/>
        </w:rPr>
      </w:pPr>
    </w:p>
    <w:p w14:paraId="051C400C" w14:textId="77777777" w:rsidR="003031B3" w:rsidRDefault="003031B3" w:rsidP="003031B3">
      <w:pPr>
        <w:pStyle w:val="Ingenmellomrom"/>
        <w:rPr>
          <w:sz w:val="24"/>
          <w:szCs w:val="24"/>
        </w:rPr>
      </w:pPr>
    </w:p>
    <w:p w14:paraId="27D1C1A3" w14:textId="77777777" w:rsidR="003031B3" w:rsidRDefault="003031B3" w:rsidP="003031B3">
      <w:pPr>
        <w:pStyle w:val="Ingenmellomrom"/>
        <w:rPr>
          <w:sz w:val="24"/>
          <w:szCs w:val="24"/>
        </w:rPr>
      </w:pPr>
    </w:p>
    <w:p w14:paraId="34FE4350" w14:textId="77777777" w:rsidR="003031B3" w:rsidRDefault="003031B3" w:rsidP="003031B3">
      <w:pPr>
        <w:pStyle w:val="Ingenmellomrom"/>
        <w:rPr>
          <w:sz w:val="24"/>
          <w:szCs w:val="24"/>
        </w:rPr>
      </w:pPr>
    </w:p>
    <w:p w14:paraId="19691747" w14:textId="77777777" w:rsidR="003031B3" w:rsidRDefault="003031B3" w:rsidP="003031B3">
      <w:pPr>
        <w:pStyle w:val="Ingenmellomrom"/>
        <w:rPr>
          <w:sz w:val="24"/>
          <w:szCs w:val="24"/>
        </w:rPr>
      </w:pPr>
    </w:p>
    <w:p w14:paraId="6FAEAFA5" w14:textId="77777777" w:rsidR="003031B3" w:rsidRDefault="003031B3" w:rsidP="003031B3">
      <w:pPr>
        <w:pStyle w:val="Ingenmellomrom"/>
        <w:rPr>
          <w:sz w:val="24"/>
          <w:szCs w:val="24"/>
        </w:rPr>
      </w:pPr>
    </w:p>
    <w:p w14:paraId="380BEC81" w14:textId="1A8A2A3A" w:rsidR="00B153C1" w:rsidRDefault="00B153C1" w:rsidP="003031B3">
      <w:pPr>
        <w:pStyle w:val="Ingenmellomrom"/>
        <w:rPr>
          <w:b/>
          <w:sz w:val="32"/>
          <w:szCs w:val="32"/>
        </w:rPr>
      </w:pPr>
    </w:p>
    <w:p w14:paraId="4182A3B3" w14:textId="68A0A2F8" w:rsidR="00D16D3F" w:rsidRDefault="00D16D3F" w:rsidP="003031B3">
      <w:pPr>
        <w:pStyle w:val="Ingenmellomrom"/>
        <w:rPr>
          <w:b/>
          <w:sz w:val="32"/>
          <w:szCs w:val="32"/>
        </w:rPr>
      </w:pPr>
    </w:p>
    <w:p w14:paraId="7599062B" w14:textId="1AA06607" w:rsidR="00D16D3F" w:rsidRDefault="00D16D3F" w:rsidP="003031B3">
      <w:pPr>
        <w:pStyle w:val="Ingenmellomrom"/>
        <w:rPr>
          <w:b/>
          <w:sz w:val="32"/>
          <w:szCs w:val="32"/>
        </w:rPr>
      </w:pPr>
    </w:p>
    <w:p w14:paraId="1676D6DD" w14:textId="77777777" w:rsidR="00D16D3F" w:rsidRDefault="00D16D3F" w:rsidP="003031B3">
      <w:pPr>
        <w:pStyle w:val="Ingenmellomrom"/>
        <w:rPr>
          <w:b/>
          <w:sz w:val="32"/>
          <w:szCs w:val="32"/>
        </w:rPr>
      </w:pPr>
    </w:p>
    <w:p w14:paraId="5F6D91BE" w14:textId="397208A3" w:rsidR="003031B3" w:rsidRPr="00D16D3F" w:rsidRDefault="00873327" w:rsidP="003031B3">
      <w:pPr>
        <w:pStyle w:val="Ingenmellomrom"/>
        <w:rPr>
          <w:b/>
          <w:sz w:val="32"/>
          <w:szCs w:val="32"/>
        </w:rPr>
      </w:pPr>
      <w:r w:rsidRPr="003031B3">
        <w:rPr>
          <w:b/>
          <w:sz w:val="32"/>
          <w:szCs w:val="32"/>
        </w:rPr>
        <w:lastRenderedPageBreak/>
        <w:t>VÅR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53C1" w14:paraId="23AC7F66" w14:textId="77777777" w:rsidTr="00B153C1">
        <w:tc>
          <w:tcPr>
            <w:tcW w:w="9062" w:type="dxa"/>
          </w:tcPr>
          <w:p w14:paraId="71FAE334" w14:textId="77777777" w:rsidR="00B153C1" w:rsidRPr="00D16D3F" w:rsidRDefault="00B153C1" w:rsidP="00B153C1">
            <w:pPr>
              <w:pStyle w:val="Ingenmellomrom"/>
              <w:rPr>
                <w:b/>
                <w:sz w:val="24"/>
                <w:szCs w:val="24"/>
              </w:rPr>
            </w:pPr>
            <w:r w:rsidRPr="00D16D3F">
              <w:rPr>
                <w:b/>
                <w:sz w:val="24"/>
                <w:szCs w:val="24"/>
              </w:rPr>
              <w:t>Tirsdag 10.01: KL 1445 - 1630 Biblioteket</w:t>
            </w:r>
          </w:p>
          <w:p w14:paraId="40EB45D7" w14:textId="77777777" w:rsidR="00B153C1" w:rsidRPr="00D16D3F" w:rsidRDefault="00B153C1" w:rsidP="00B153C1">
            <w:pPr>
              <w:pStyle w:val="Ingenmellomrom"/>
              <w:rPr>
                <w:sz w:val="24"/>
                <w:szCs w:val="24"/>
              </w:rPr>
            </w:pPr>
            <w:r w:rsidRPr="00D16D3F">
              <w:rPr>
                <w:sz w:val="24"/>
                <w:szCs w:val="24"/>
              </w:rPr>
              <w:t>Samling 11 – 12 Livets verdi og livets sårbarhet. In love ekteskap og samliv</w:t>
            </w:r>
          </w:p>
          <w:p w14:paraId="391632ED" w14:textId="77777777" w:rsidR="00B153C1" w:rsidRPr="00D16D3F" w:rsidRDefault="00B153C1" w:rsidP="003031B3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B153C1" w14:paraId="395C50C7" w14:textId="77777777" w:rsidTr="00B153C1">
        <w:tc>
          <w:tcPr>
            <w:tcW w:w="9062" w:type="dxa"/>
          </w:tcPr>
          <w:p w14:paraId="043D9332" w14:textId="77777777" w:rsidR="00B153C1" w:rsidRPr="00D16D3F" w:rsidRDefault="00B153C1" w:rsidP="00B153C1">
            <w:pPr>
              <w:pStyle w:val="Ingenmellomrom"/>
              <w:rPr>
                <w:b/>
                <w:sz w:val="24"/>
                <w:szCs w:val="24"/>
              </w:rPr>
            </w:pPr>
            <w:r w:rsidRPr="00D16D3F">
              <w:rPr>
                <w:b/>
                <w:sz w:val="24"/>
                <w:szCs w:val="24"/>
              </w:rPr>
              <w:t>Tirsdag 14.02 KL 1445 – 1630 Vegårshei kirke</w:t>
            </w:r>
          </w:p>
          <w:p w14:paraId="494485FB" w14:textId="77777777" w:rsidR="00B153C1" w:rsidRPr="00D16D3F" w:rsidRDefault="00B153C1" w:rsidP="00B153C1">
            <w:pPr>
              <w:pStyle w:val="Ingenmellomrom"/>
              <w:rPr>
                <w:sz w:val="24"/>
                <w:szCs w:val="24"/>
              </w:rPr>
            </w:pPr>
            <w:r w:rsidRPr="00D16D3F">
              <w:rPr>
                <w:sz w:val="24"/>
                <w:szCs w:val="24"/>
              </w:rPr>
              <w:t xml:space="preserve">Livets slutt. Byrå inviteres. </w:t>
            </w:r>
          </w:p>
          <w:p w14:paraId="64D4DD73" w14:textId="77777777" w:rsidR="00B153C1" w:rsidRPr="00D16D3F" w:rsidRDefault="00B153C1" w:rsidP="00B153C1">
            <w:pPr>
              <w:pStyle w:val="Ingenmellomrom"/>
              <w:rPr>
                <w:sz w:val="24"/>
                <w:szCs w:val="24"/>
              </w:rPr>
            </w:pPr>
          </w:p>
          <w:p w14:paraId="2BA0229B" w14:textId="77777777" w:rsidR="00B153C1" w:rsidRPr="00D16D3F" w:rsidRDefault="00B153C1" w:rsidP="003031B3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B153C1" w14:paraId="2D40F192" w14:textId="77777777" w:rsidTr="00B153C1">
        <w:tc>
          <w:tcPr>
            <w:tcW w:w="9062" w:type="dxa"/>
          </w:tcPr>
          <w:p w14:paraId="4DAF6983" w14:textId="77777777" w:rsidR="00B153C1" w:rsidRPr="00D16D3F" w:rsidRDefault="00B153C1" w:rsidP="00B153C1">
            <w:pPr>
              <w:pStyle w:val="Ingenmellomrom"/>
              <w:rPr>
                <w:b/>
                <w:sz w:val="24"/>
                <w:szCs w:val="24"/>
              </w:rPr>
            </w:pPr>
            <w:r w:rsidRPr="00D16D3F">
              <w:rPr>
                <w:b/>
                <w:sz w:val="24"/>
                <w:szCs w:val="24"/>
              </w:rPr>
              <w:t xml:space="preserve">Tirsdag 14.03 KL 1445 – 1630 Biblioteket </w:t>
            </w:r>
          </w:p>
          <w:p w14:paraId="5D6FA1DA" w14:textId="77777777" w:rsidR="00B153C1" w:rsidRPr="00D16D3F" w:rsidRDefault="00B153C1" w:rsidP="00B153C1">
            <w:pPr>
              <w:pStyle w:val="Ingenmellomrom"/>
              <w:rPr>
                <w:sz w:val="24"/>
                <w:szCs w:val="24"/>
              </w:rPr>
            </w:pPr>
            <w:r w:rsidRPr="00D16D3F">
              <w:rPr>
                <w:sz w:val="24"/>
                <w:szCs w:val="24"/>
              </w:rPr>
              <w:t>Samling 13 og 19 Den Hellige Ånd.</w:t>
            </w:r>
          </w:p>
          <w:p w14:paraId="1EA10B2E" w14:textId="77777777" w:rsidR="00B153C1" w:rsidRPr="00D16D3F" w:rsidRDefault="00B153C1" w:rsidP="00B153C1">
            <w:pPr>
              <w:pStyle w:val="Ingenmellomrom"/>
              <w:rPr>
                <w:sz w:val="24"/>
                <w:szCs w:val="24"/>
              </w:rPr>
            </w:pPr>
          </w:p>
          <w:p w14:paraId="2593AC2D" w14:textId="77777777" w:rsidR="00B153C1" w:rsidRPr="00D16D3F" w:rsidRDefault="00B153C1" w:rsidP="003031B3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B153C1" w14:paraId="6691BD13" w14:textId="77777777" w:rsidTr="00B153C1">
        <w:tc>
          <w:tcPr>
            <w:tcW w:w="9062" w:type="dxa"/>
          </w:tcPr>
          <w:p w14:paraId="101FDD03" w14:textId="77777777" w:rsidR="00D16D3F" w:rsidRPr="00D16D3F" w:rsidRDefault="00D16D3F" w:rsidP="00D16D3F">
            <w:pPr>
              <w:pStyle w:val="Ingenmellomrom"/>
              <w:rPr>
                <w:b/>
                <w:sz w:val="24"/>
                <w:szCs w:val="24"/>
              </w:rPr>
            </w:pPr>
            <w:r w:rsidRPr="00D16D3F">
              <w:rPr>
                <w:b/>
                <w:sz w:val="24"/>
                <w:szCs w:val="24"/>
              </w:rPr>
              <w:t>Lørdag 25, mars Pilegrimsvandring Gjeving/ Dypvåg felles med prostiet. Ca Kl 10 – 14.</w:t>
            </w:r>
          </w:p>
          <w:p w14:paraId="2F8042DC" w14:textId="75C07393" w:rsidR="00B153C1" w:rsidRPr="00D16D3F" w:rsidRDefault="00B153C1" w:rsidP="003031B3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B153C1" w14:paraId="69506D68" w14:textId="77777777" w:rsidTr="00B153C1">
        <w:tc>
          <w:tcPr>
            <w:tcW w:w="9062" w:type="dxa"/>
          </w:tcPr>
          <w:p w14:paraId="2E0F0604" w14:textId="77777777" w:rsidR="00D16D3F" w:rsidRPr="00D16D3F" w:rsidRDefault="00D16D3F" w:rsidP="00D16D3F">
            <w:pPr>
              <w:pStyle w:val="Ingenmellomrom"/>
              <w:rPr>
                <w:b/>
                <w:sz w:val="24"/>
                <w:szCs w:val="24"/>
              </w:rPr>
            </w:pPr>
            <w:r w:rsidRPr="00D16D3F">
              <w:rPr>
                <w:b/>
                <w:sz w:val="24"/>
                <w:szCs w:val="24"/>
              </w:rPr>
              <w:t>Øvelse i kirken påskebudskapet.  I kirken med to grupper 90 min med hver. Den ene gruppen fra 1445 – 1615. Andre fra 1730 – 1900.  (Nærmere beskjed)</w:t>
            </w:r>
          </w:p>
          <w:p w14:paraId="11668AD1" w14:textId="77777777" w:rsidR="00D16D3F" w:rsidRPr="00D16D3F" w:rsidRDefault="00D16D3F" w:rsidP="00D16D3F">
            <w:pPr>
              <w:pStyle w:val="Ingenmellomrom"/>
              <w:rPr>
                <w:b/>
                <w:sz w:val="24"/>
                <w:szCs w:val="24"/>
              </w:rPr>
            </w:pPr>
            <w:r w:rsidRPr="00D16D3F">
              <w:rPr>
                <w:b/>
                <w:sz w:val="24"/>
                <w:szCs w:val="24"/>
              </w:rPr>
              <w:t>11.04</w:t>
            </w:r>
          </w:p>
          <w:p w14:paraId="25E832B8" w14:textId="77777777" w:rsidR="00D16D3F" w:rsidRPr="00D16D3F" w:rsidRDefault="00D16D3F" w:rsidP="00D16D3F">
            <w:pPr>
              <w:pStyle w:val="Ingenmellomrom"/>
              <w:rPr>
                <w:b/>
                <w:sz w:val="24"/>
                <w:szCs w:val="24"/>
              </w:rPr>
            </w:pPr>
            <w:r w:rsidRPr="00D16D3F">
              <w:rPr>
                <w:b/>
                <w:sz w:val="24"/>
                <w:szCs w:val="24"/>
              </w:rPr>
              <w:t>18.04</w:t>
            </w:r>
          </w:p>
          <w:p w14:paraId="57EE788F" w14:textId="77777777" w:rsidR="00D16D3F" w:rsidRPr="00D16D3F" w:rsidRDefault="00D16D3F" w:rsidP="00D16D3F">
            <w:pPr>
              <w:pStyle w:val="Ingenmellomrom"/>
              <w:rPr>
                <w:b/>
                <w:sz w:val="24"/>
                <w:szCs w:val="24"/>
              </w:rPr>
            </w:pPr>
            <w:r w:rsidRPr="00D16D3F">
              <w:rPr>
                <w:b/>
                <w:sz w:val="24"/>
                <w:szCs w:val="24"/>
              </w:rPr>
              <w:t>20.04</w:t>
            </w:r>
          </w:p>
          <w:p w14:paraId="000F62DD" w14:textId="77777777" w:rsidR="00B153C1" w:rsidRPr="00D16D3F" w:rsidRDefault="00B153C1" w:rsidP="003031B3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B153C1" w14:paraId="15124737" w14:textId="77777777" w:rsidTr="00B153C1">
        <w:tc>
          <w:tcPr>
            <w:tcW w:w="9062" w:type="dxa"/>
          </w:tcPr>
          <w:p w14:paraId="76A37EC2" w14:textId="77777777" w:rsidR="00D16D3F" w:rsidRPr="00D16D3F" w:rsidRDefault="00D16D3F" w:rsidP="00D16D3F">
            <w:pPr>
              <w:pStyle w:val="Ingenmellomrom"/>
              <w:rPr>
                <w:sz w:val="24"/>
                <w:szCs w:val="24"/>
              </w:rPr>
            </w:pPr>
          </w:p>
          <w:p w14:paraId="7942CF62" w14:textId="77777777" w:rsidR="00D16D3F" w:rsidRPr="00D16D3F" w:rsidRDefault="00D16D3F" w:rsidP="00D16D3F">
            <w:pPr>
              <w:pStyle w:val="Ingenmellomrom"/>
              <w:rPr>
                <w:b/>
                <w:sz w:val="24"/>
                <w:szCs w:val="24"/>
              </w:rPr>
            </w:pPr>
            <w:r w:rsidRPr="00D16D3F">
              <w:rPr>
                <w:b/>
                <w:sz w:val="24"/>
                <w:szCs w:val="24"/>
              </w:rPr>
              <w:t xml:space="preserve">SAMTALEGUDSTJENESTE MED KIRKEKAFFE 23.04 KL 17 konfirmantene møter KL 16. </w:t>
            </w:r>
          </w:p>
          <w:p w14:paraId="131AECFF" w14:textId="77777777" w:rsidR="00D16D3F" w:rsidRPr="00D16D3F" w:rsidRDefault="00D16D3F" w:rsidP="00D16D3F">
            <w:pPr>
              <w:pStyle w:val="Ingenmellomrom"/>
              <w:rPr>
                <w:b/>
                <w:sz w:val="24"/>
                <w:szCs w:val="24"/>
              </w:rPr>
            </w:pPr>
          </w:p>
          <w:p w14:paraId="4D8226AB" w14:textId="77777777" w:rsidR="00B153C1" w:rsidRPr="00D16D3F" w:rsidRDefault="00B153C1" w:rsidP="003031B3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B153C1" w14:paraId="1019881E" w14:textId="77777777" w:rsidTr="00B153C1">
        <w:tc>
          <w:tcPr>
            <w:tcW w:w="9062" w:type="dxa"/>
          </w:tcPr>
          <w:p w14:paraId="5253AC2B" w14:textId="77777777" w:rsidR="00D16D3F" w:rsidRPr="00D16D3F" w:rsidRDefault="00D16D3F" w:rsidP="00D16D3F">
            <w:pPr>
              <w:pStyle w:val="Ingenmellomrom"/>
              <w:rPr>
                <w:b/>
                <w:sz w:val="24"/>
                <w:szCs w:val="24"/>
              </w:rPr>
            </w:pPr>
            <w:r w:rsidRPr="00D16D3F">
              <w:rPr>
                <w:b/>
                <w:sz w:val="24"/>
                <w:szCs w:val="24"/>
              </w:rPr>
              <w:t>MINISTRANTTJENESTER (EGEN AVTALE)</w:t>
            </w:r>
          </w:p>
          <w:p w14:paraId="7942BB54" w14:textId="77777777" w:rsidR="00B153C1" w:rsidRPr="00D16D3F" w:rsidRDefault="00B153C1" w:rsidP="003031B3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B153C1" w14:paraId="76AF7EB6" w14:textId="77777777" w:rsidTr="00B153C1">
        <w:tc>
          <w:tcPr>
            <w:tcW w:w="9062" w:type="dxa"/>
          </w:tcPr>
          <w:p w14:paraId="35C4C009" w14:textId="77777777" w:rsidR="00D16D3F" w:rsidRPr="00D16D3F" w:rsidRDefault="00D16D3F" w:rsidP="00D16D3F">
            <w:pPr>
              <w:pStyle w:val="Ingenmellomrom"/>
              <w:rPr>
                <w:b/>
                <w:sz w:val="24"/>
                <w:szCs w:val="24"/>
              </w:rPr>
            </w:pPr>
            <w:r w:rsidRPr="00D16D3F">
              <w:rPr>
                <w:b/>
                <w:sz w:val="24"/>
                <w:szCs w:val="24"/>
              </w:rPr>
              <w:t>2 FELLES SAMLINGER MED GUDS MENIGHET ETTER NYTTÅR? (Nærmere beskjed)</w:t>
            </w:r>
          </w:p>
          <w:p w14:paraId="5807E7CB" w14:textId="77777777" w:rsidR="00D16D3F" w:rsidRPr="00D16D3F" w:rsidRDefault="00D16D3F" w:rsidP="00D16D3F">
            <w:pPr>
              <w:pStyle w:val="Ingenmellomrom"/>
              <w:rPr>
                <w:sz w:val="24"/>
                <w:szCs w:val="24"/>
              </w:rPr>
            </w:pPr>
          </w:p>
          <w:p w14:paraId="3E87B174" w14:textId="77777777" w:rsidR="00B153C1" w:rsidRPr="00D16D3F" w:rsidRDefault="00B153C1" w:rsidP="003031B3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B153C1" w14:paraId="345EBE01" w14:textId="77777777" w:rsidTr="00D16D3F">
        <w:trPr>
          <w:trHeight w:val="70"/>
        </w:trPr>
        <w:tc>
          <w:tcPr>
            <w:tcW w:w="9062" w:type="dxa"/>
          </w:tcPr>
          <w:p w14:paraId="24B2DCFA" w14:textId="77777777" w:rsidR="00D16D3F" w:rsidRPr="00D16D3F" w:rsidRDefault="00D16D3F" w:rsidP="00D16D3F">
            <w:pPr>
              <w:pStyle w:val="Ingenmellomrom"/>
              <w:rPr>
                <w:b/>
                <w:sz w:val="24"/>
                <w:szCs w:val="24"/>
              </w:rPr>
            </w:pPr>
            <w:r w:rsidRPr="00D16D3F">
              <w:rPr>
                <w:b/>
                <w:sz w:val="24"/>
                <w:szCs w:val="24"/>
              </w:rPr>
              <w:t>NATTKAFE SAMLINGER VÅR (Nærmere beskjed).</w:t>
            </w:r>
          </w:p>
          <w:p w14:paraId="459D0893" w14:textId="77777777" w:rsidR="00B153C1" w:rsidRPr="00D16D3F" w:rsidRDefault="00B153C1" w:rsidP="003031B3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B153C1" w14:paraId="2CD348F5" w14:textId="77777777" w:rsidTr="00B153C1">
        <w:tc>
          <w:tcPr>
            <w:tcW w:w="9062" w:type="dxa"/>
          </w:tcPr>
          <w:p w14:paraId="5B8E9B49" w14:textId="77777777" w:rsidR="00D16D3F" w:rsidRPr="00D16D3F" w:rsidRDefault="00D16D3F" w:rsidP="00D16D3F">
            <w:pPr>
              <w:pStyle w:val="Ingenmellomrom"/>
              <w:rPr>
                <w:b/>
                <w:sz w:val="24"/>
                <w:szCs w:val="24"/>
              </w:rPr>
            </w:pPr>
            <w:r w:rsidRPr="00D16D3F">
              <w:rPr>
                <w:b/>
                <w:sz w:val="24"/>
                <w:szCs w:val="24"/>
              </w:rPr>
              <w:t>KONFIRMASJONER VEGÅRSHEI KIRKE</w:t>
            </w:r>
          </w:p>
          <w:p w14:paraId="08E81B63" w14:textId="77777777" w:rsidR="00D16D3F" w:rsidRPr="00D16D3F" w:rsidRDefault="00D16D3F" w:rsidP="00D16D3F">
            <w:pPr>
              <w:pStyle w:val="Ingenmellomrom"/>
              <w:rPr>
                <w:sz w:val="24"/>
                <w:szCs w:val="24"/>
              </w:rPr>
            </w:pPr>
            <w:r w:rsidRPr="00D16D3F">
              <w:rPr>
                <w:sz w:val="24"/>
                <w:szCs w:val="24"/>
              </w:rPr>
              <w:t xml:space="preserve">Øvelse til konfirmasjon tirsdag 23.05 KL 1445 – 1515 Vegårshei Kirke) </w:t>
            </w:r>
          </w:p>
          <w:p w14:paraId="4B6F4C9A" w14:textId="77777777" w:rsidR="00D16D3F" w:rsidRPr="00D16D3F" w:rsidRDefault="00D16D3F" w:rsidP="00D16D3F">
            <w:pPr>
              <w:pStyle w:val="Ingenmellomrom"/>
              <w:rPr>
                <w:sz w:val="24"/>
                <w:szCs w:val="24"/>
              </w:rPr>
            </w:pPr>
            <w:r w:rsidRPr="00D16D3F">
              <w:rPr>
                <w:sz w:val="24"/>
                <w:szCs w:val="24"/>
              </w:rPr>
              <w:t>Søndag 28. mai KL 11: Konfirmasjon. Konfirmanter møter KL 1030</w:t>
            </w:r>
          </w:p>
          <w:p w14:paraId="07DA8D29" w14:textId="77777777" w:rsidR="00D16D3F" w:rsidRPr="00D16D3F" w:rsidRDefault="00D16D3F" w:rsidP="00D16D3F">
            <w:pPr>
              <w:pStyle w:val="Ingenmellomrom"/>
              <w:rPr>
                <w:sz w:val="24"/>
                <w:szCs w:val="24"/>
              </w:rPr>
            </w:pPr>
            <w:r w:rsidRPr="00D16D3F">
              <w:rPr>
                <w:sz w:val="24"/>
                <w:szCs w:val="24"/>
              </w:rPr>
              <w:t>Øvelse til konfirmasjon tirsdag 30.05 KL 1445 – 15.15</w:t>
            </w:r>
          </w:p>
          <w:p w14:paraId="66660FDF" w14:textId="77777777" w:rsidR="00D16D3F" w:rsidRPr="00D16D3F" w:rsidRDefault="00D16D3F" w:rsidP="00D16D3F">
            <w:pPr>
              <w:pStyle w:val="Ingenmellomrom"/>
              <w:rPr>
                <w:sz w:val="24"/>
                <w:szCs w:val="24"/>
              </w:rPr>
            </w:pPr>
            <w:r w:rsidRPr="00D16D3F">
              <w:rPr>
                <w:sz w:val="24"/>
                <w:szCs w:val="24"/>
              </w:rPr>
              <w:t>Søndag 4. juni kL 11. Konfirmanter møter KL 1030</w:t>
            </w:r>
          </w:p>
          <w:p w14:paraId="747BBDC4" w14:textId="77777777" w:rsidR="00D16D3F" w:rsidRPr="00D16D3F" w:rsidRDefault="00D16D3F" w:rsidP="00D16D3F">
            <w:pPr>
              <w:rPr>
                <w:sz w:val="24"/>
                <w:szCs w:val="24"/>
              </w:rPr>
            </w:pPr>
          </w:p>
          <w:p w14:paraId="31ABF498" w14:textId="77777777" w:rsidR="00B153C1" w:rsidRPr="00D16D3F" w:rsidRDefault="00B153C1" w:rsidP="003031B3">
            <w:pPr>
              <w:pStyle w:val="Ingenmellomrom"/>
              <w:rPr>
                <w:sz w:val="24"/>
                <w:szCs w:val="24"/>
              </w:rPr>
            </w:pPr>
          </w:p>
        </w:tc>
      </w:tr>
    </w:tbl>
    <w:p w14:paraId="3FD2BF4B" w14:textId="77777777" w:rsidR="00B153C1" w:rsidRDefault="00B153C1" w:rsidP="003031B3">
      <w:pPr>
        <w:pStyle w:val="Ingenmellomrom"/>
        <w:rPr>
          <w:sz w:val="24"/>
          <w:szCs w:val="24"/>
        </w:rPr>
      </w:pPr>
    </w:p>
    <w:p w14:paraId="3B88D42D" w14:textId="5BBA18A1" w:rsidR="00FD3BAD" w:rsidRPr="00D16D3F" w:rsidRDefault="00FD3BAD" w:rsidP="00D16D3F">
      <w:pPr>
        <w:pStyle w:val="Ingenmellomrom"/>
        <w:rPr>
          <w:b/>
        </w:rPr>
      </w:pPr>
      <w:r w:rsidRPr="00D16D3F">
        <w:rPr>
          <w:b/>
        </w:rPr>
        <w:t>Kontaktinformasjon</w:t>
      </w:r>
    </w:p>
    <w:p w14:paraId="0B408629" w14:textId="77777777" w:rsidR="00FD3BAD" w:rsidRDefault="00FD3BAD" w:rsidP="00D16D3F">
      <w:pPr>
        <w:pStyle w:val="Ingenmellomrom"/>
        <w:rPr>
          <w:sz w:val="24"/>
          <w:szCs w:val="24"/>
          <w:lang w:val="nn-NO"/>
        </w:rPr>
      </w:pPr>
      <w:r w:rsidRPr="00FD3BAD">
        <w:rPr>
          <w:sz w:val="24"/>
          <w:szCs w:val="24"/>
          <w:lang w:val="nn-NO"/>
        </w:rPr>
        <w:t>Jarle Bryne soknepre</w:t>
      </w:r>
      <w:bookmarkStart w:id="0" w:name="_GoBack"/>
      <w:bookmarkEnd w:id="0"/>
      <w:r w:rsidRPr="00FD3BAD">
        <w:rPr>
          <w:sz w:val="24"/>
          <w:szCs w:val="24"/>
          <w:lang w:val="nn-NO"/>
        </w:rPr>
        <w:t>st TLF 91138976</w:t>
      </w:r>
      <w:r>
        <w:rPr>
          <w:sz w:val="24"/>
          <w:szCs w:val="24"/>
          <w:lang w:val="nn-NO"/>
        </w:rPr>
        <w:t>:</w:t>
      </w:r>
      <w:r w:rsidRPr="00FD3BAD">
        <w:rPr>
          <w:sz w:val="24"/>
          <w:szCs w:val="24"/>
          <w:lang w:val="nn-NO"/>
        </w:rPr>
        <w:t xml:space="preserve"> epost </w:t>
      </w:r>
      <w:hyperlink r:id="rId8" w:history="1">
        <w:r w:rsidRPr="00F44FF4">
          <w:rPr>
            <w:rStyle w:val="Hyperkobling"/>
            <w:sz w:val="24"/>
            <w:szCs w:val="24"/>
            <w:lang w:val="nn-NO"/>
          </w:rPr>
          <w:t>jarle.bryne@amli.kommune.no</w:t>
        </w:r>
      </w:hyperlink>
    </w:p>
    <w:p w14:paraId="0A20F7A0" w14:textId="77777777" w:rsidR="00D16D3F" w:rsidRDefault="00D16D3F" w:rsidP="00D16D3F">
      <w:pPr>
        <w:pStyle w:val="Ingenmellomrom"/>
        <w:rPr>
          <w:sz w:val="24"/>
          <w:szCs w:val="24"/>
          <w:lang w:val="de-DE"/>
        </w:rPr>
      </w:pPr>
    </w:p>
    <w:p w14:paraId="45679522" w14:textId="4DEFF899" w:rsidR="00FD3BAD" w:rsidRDefault="00FD3BAD" w:rsidP="00D16D3F">
      <w:pPr>
        <w:pStyle w:val="Ingenmellomrom"/>
        <w:rPr>
          <w:sz w:val="24"/>
          <w:szCs w:val="24"/>
        </w:rPr>
      </w:pPr>
      <w:r w:rsidRPr="007324FF">
        <w:rPr>
          <w:sz w:val="24"/>
          <w:szCs w:val="24"/>
          <w:lang w:val="de-DE"/>
        </w:rPr>
        <w:t xml:space="preserve">Albert Walla 92292409. </w:t>
      </w:r>
      <w:r w:rsidRPr="007324FF">
        <w:rPr>
          <w:sz w:val="24"/>
          <w:szCs w:val="24"/>
        </w:rPr>
        <w:t xml:space="preserve">Epost: </w:t>
      </w:r>
      <w:hyperlink r:id="rId9" w:history="1">
        <w:r w:rsidR="00C67185" w:rsidRPr="00F44FF4">
          <w:rPr>
            <w:rStyle w:val="Hyperkobling"/>
            <w:sz w:val="24"/>
            <w:szCs w:val="24"/>
          </w:rPr>
          <w:t>a.walla@risor.kirken.no</w:t>
        </w:r>
      </w:hyperlink>
    </w:p>
    <w:p w14:paraId="3F7EE621" w14:textId="77777777" w:rsidR="00D16D3F" w:rsidRDefault="00D16D3F" w:rsidP="00D16D3F">
      <w:pPr>
        <w:pStyle w:val="Ingenmellomrom"/>
        <w:rPr>
          <w:sz w:val="24"/>
          <w:szCs w:val="24"/>
        </w:rPr>
      </w:pPr>
    </w:p>
    <w:p w14:paraId="31D102B5" w14:textId="16AB2A35" w:rsidR="00C67185" w:rsidRPr="007324FF" w:rsidRDefault="00C67185" w:rsidP="00D16D3F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Maria Nese Taxerås kirkeverge TLF 90161892. EPOST: </w:t>
      </w:r>
      <w:hyperlink r:id="rId10" w:history="1">
        <w:r w:rsidRPr="00F44FF4">
          <w:rPr>
            <w:rStyle w:val="Hyperkobling"/>
            <w:sz w:val="24"/>
            <w:szCs w:val="24"/>
          </w:rPr>
          <w:t>maria.nese.taxerås@vegarshei.kommune.no</w:t>
        </w:r>
      </w:hyperlink>
      <w:r>
        <w:rPr>
          <w:sz w:val="24"/>
          <w:szCs w:val="24"/>
        </w:rPr>
        <w:t xml:space="preserve"> </w:t>
      </w:r>
    </w:p>
    <w:sectPr w:rsidR="00C67185" w:rsidRPr="00732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20D6C"/>
    <w:multiLevelType w:val="hybridMultilevel"/>
    <w:tmpl w:val="3CC0DAC0"/>
    <w:lvl w:ilvl="0" w:tplc="74763E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327"/>
    <w:rsid w:val="001F3928"/>
    <w:rsid w:val="00231A70"/>
    <w:rsid w:val="003031B3"/>
    <w:rsid w:val="007324FF"/>
    <w:rsid w:val="00873327"/>
    <w:rsid w:val="00B153C1"/>
    <w:rsid w:val="00C67185"/>
    <w:rsid w:val="00D16D3F"/>
    <w:rsid w:val="00E36324"/>
    <w:rsid w:val="00FD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6E584"/>
  <w15:chartTrackingRefBased/>
  <w15:docId w15:val="{00EA9D2F-378E-4064-BF27-B630FA27E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327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73327"/>
    <w:pPr>
      <w:ind w:left="720"/>
      <w:contextualSpacing/>
    </w:pPr>
  </w:style>
  <w:style w:type="paragraph" w:styleId="Ingenmellomrom">
    <w:name w:val="No Spacing"/>
    <w:uiPriority w:val="1"/>
    <w:qFormat/>
    <w:rsid w:val="003031B3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FD3BAD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31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31A70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uiPriority w:val="39"/>
    <w:rsid w:val="00B15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le.bryne@amli.kommune.n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maria.nese.taxer&#229;s@vegarshei.kommune.no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a.walla@risor.kirken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9AD04225AF8E4A8FADF8EC1499BB0B" ma:contentTypeVersion="14" ma:contentTypeDescription="Opprett et nytt dokument." ma:contentTypeScope="" ma:versionID="f2d98eab09a20b944b78a437d9b1fd48">
  <xsd:schema xmlns:xsd="http://www.w3.org/2001/XMLSchema" xmlns:xs="http://www.w3.org/2001/XMLSchema" xmlns:p="http://schemas.microsoft.com/office/2006/metadata/properties" xmlns:ns2="9f3f1320-519d-4f26-bd6d-59cadfd52e4f" xmlns:ns3="48389ebf-5396-489c-9644-ca8381305e15" targetNamespace="http://schemas.microsoft.com/office/2006/metadata/properties" ma:root="true" ma:fieldsID="24d035438e9d58dcfe7c14e4c244ea77" ns2:_="" ns3:_="">
    <xsd:import namespace="9f3f1320-519d-4f26-bd6d-59cadfd52e4f"/>
    <xsd:import namespace="48389ebf-5396-489c-9644-ca8381305e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f1320-519d-4f26-bd6d-59cadfd52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46af8f8e-1e45-4bcb-8b90-291e597263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89ebf-5396-489c-9644-ca8381305e1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21ceb39-f293-4e80-ad54-aa9498272d39}" ma:internalName="TaxCatchAll" ma:showField="CatchAllData" ma:web="48389ebf-5396-489c-9644-ca8381305e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389ebf-5396-489c-9644-ca8381305e15" xsi:nil="true"/>
    <lcf76f155ced4ddcb4097134ff3c332f xmlns="9f3f1320-519d-4f26-bd6d-59cadfd52e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17468C-3A6C-40A2-97F9-9297EC8C2F96}"/>
</file>

<file path=customXml/itemProps2.xml><?xml version="1.0" encoding="utf-8"?>
<ds:datastoreItem xmlns:ds="http://schemas.openxmlformats.org/officeDocument/2006/customXml" ds:itemID="{79951F9B-A171-4EF1-AF50-7679018352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CCAC58-6BFA-4C3B-BC89-F8C7B4ADBE23}">
  <ds:schemaRefs>
    <ds:schemaRef ds:uri="10565980-ad23-4efb-a85a-754d6dfa3b1f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c9510d22-5f6e-4157-b38c-e75cc5a08426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352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Bryne, Jarle</dc:creator>
  <cp:keywords/>
  <dc:description/>
  <cp:lastModifiedBy>Bryne, Jarle</cp:lastModifiedBy>
  <cp:revision>2</cp:revision>
  <cp:lastPrinted>2022-08-30T12:38:00Z</cp:lastPrinted>
  <dcterms:created xsi:type="dcterms:W3CDTF">2022-08-30T11:08:00Z</dcterms:created>
  <dcterms:modified xsi:type="dcterms:W3CDTF">2022-08-30T12:44:00Z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0x0101005E9AD04225AF8E4A8FADF8EC1499BB0B</vt:lpwstr>
  </property>
</Properties>
</file>